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493"/>
        <w:gridCol w:w="1493"/>
        <w:gridCol w:w="1494"/>
        <w:gridCol w:w="1494"/>
        <w:gridCol w:w="1494"/>
        <w:gridCol w:w="1494"/>
        <w:gridCol w:w="1494"/>
      </w:tblGrid>
      <w:tr w:rsidR="00D22659" w:rsidRPr="00D22659" w14:paraId="70D43795" w14:textId="77777777" w:rsidTr="00D22659">
        <w:trPr>
          <w:trHeight w:val="480"/>
        </w:trPr>
        <w:tc>
          <w:tcPr>
            <w:tcW w:w="1493" w:type="dxa"/>
            <w:vAlign w:val="center"/>
          </w:tcPr>
          <w:p w14:paraId="63BB58B0" w14:textId="461A137A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2659">
              <w:rPr>
                <w:rFonts w:ascii="Times New Roman" w:hAnsi="Times New Roman" w:cs="Times New Roman"/>
                <w:i/>
                <w:iCs/>
              </w:rPr>
              <w:t>U</w:t>
            </w:r>
            <w:r w:rsidRPr="00D22659">
              <w:rPr>
                <w:rFonts w:ascii="Times New Roman" w:hAnsi="Times New Roman" w:cs="Times New Roman"/>
              </w:rPr>
              <w:t>(V)</w:t>
            </w:r>
          </w:p>
        </w:tc>
        <w:tc>
          <w:tcPr>
            <w:tcW w:w="1493" w:type="dxa"/>
            <w:vAlign w:val="center"/>
          </w:tcPr>
          <w:p w14:paraId="254642B6" w14:textId="46D11DCC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494" w:type="dxa"/>
            <w:vAlign w:val="center"/>
          </w:tcPr>
          <w:p w14:paraId="137A13BD" w14:textId="5F70F9BE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94" w:type="dxa"/>
            <w:vAlign w:val="center"/>
          </w:tcPr>
          <w:p w14:paraId="4D540869" w14:textId="0C29D7AD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94" w:type="dxa"/>
            <w:vAlign w:val="center"/>
          </w:tcPr>
          <w:p w14:paraId="2BD37A50" w14:textId="3C43BFAB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494" w:type="dxa"/>
            <w:vAlign w:val="center"/>
          </w:tcPr>
          <w:p w14:paraId="6B08248E" w14:textId="0E1CE954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494" w:type="dxa"/>
            <w:vAlign w:val="center"/>
          </w:tcPr>
          <w:p w14:paraId="326F3F18" w14:textId="768BE7FB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10</w:t>
            </w:r>
          </w:p>
        </w:tc>
      </w:tr>
      <w:tr w:rsidR="00D22659" w:rsidRPr="00D22659" w14:paraId="7502DAC8" w14:textId="77777777" w:rsidTr="00D22659">
        <w:trPr>
          <w:trHeight w:val="480"/>
        </w:trPr>
        <w:tc>
          <w:tcPr>
            <w:tcW w:w="1493" w:type="dxa"/>
            <w:vAlign w:val="center"/>
          </w:tcPr>
          <w:p w14:paraId="1865545B" w14:textId="60414C6F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2659">
              <w:rPr>
                <w:rFonts w:ascii="Times New Roman" w:hAnsi="Times New Roman" w:cs="Times New Roman"/>
                <w:i/>
                <w:iCs/>
              </w:rPr>
              <w:t>I</w:t>
            </w:r>
            <w:r w:rsidRPr="00D22659">
              <w:rPr>
                <w:rFonts w:ascii="Times New Roman" w:hAnsi="Times New Roman" w:cs="Times New Roman"/>
              </w:rPr>
              <w:t>(mA)</w:t>
            </w:r>
          </w:p>
        </w:tc>
        <w:tc>
          <w:tcPr>
            <w:tcW w:w="1493" w:type="dxa"/>
            <w:vAlign w:val="center"/>
          </w:tcPr>
          <w:p w14:paraId="0261D90A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7ED00E06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0EB701A2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1DC65B3A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5DA67C76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5701A424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2659" w:rsidRPr="00D22659" w14:paraId="35EE41C1" w14:textId="77777777" w:rsidTr="00D22659">
        <w:trPr>
          <w:trHeight w:val="480"/>
        </w:trPr>
        <w:tc>
          <w:tcPr>
            <w:tcW w:w="1493" w:type="dxa"/>
            <w:vAlign w:val="center"/>
          </w:tcPr>
          <w:p w14:paraId="09902578" w14:textId="50A49FE9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2659">
              <w:rPr>
                <w:rFonts w:ascii="Times New Roman" w:hAnsi="Times New Roman" w:cs="Times New Roman"/>
                <w:i/>
                <w:iCs/>
              </w:rPr>
              <w:t>U</w:t>
            </w:r>
            <w:r w:rsidRPr="00D22659">
              <w:rPr>
                <w:rFonts w:ascii="Times New Roman" w:hAnsi="Times New Roman" w:cs="Times New Roman"/>
                <w:vertAlign w:val="subscript"/>
              </w:rPr>
              <w:t>1K</w:t>
            </w:r>
            <w:r w:rsidRPr="00D22659">
              <w:rPr>
                <w:rFonts w:ascii="Times New Roman" w:hAnsi="Times New Roman" w:cs="Times New Roman"/>
              </w:rPr>
              <w:t>(V)</w:t>
            </w:r>
          </w:p>
        </w:tc>
        <w:tc>
          <w:tcPr>
            <w:tcW w:w="1493" w:type="dxa"/>
            <w:vAlign w:val="center"/>
          </w:tcPr>
          <w:p w14:paraId="79FA14FA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0A03B75B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4B9DCD57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7FDB4DAE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1B400C91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032ED000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2659" w:rsidRPr="00D22659" w14:paraId="06C5EE39" w14:textId="77777777" w:rsidTr="00D22659">
        <w:trPr>
          <w:trHeight w:val="480"/>
        </w:trPr>
        <w:tc>
          <w:tcPr>
            <w:tcW w:w="1493" w:type="dxa"/>
            <w:vAlign w:val="center"/>
          </w:tcPr>
          <w:p w14:paraId="105D53F9" w14:textId="405D4E09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  <w:r w:rsidRPr="00D22659">
              <w:rPr>
                <w:rFonts w:ascii="Times New Roman" w:hAnsi="Times New Roman" w:cs="Times New Roman"/>
                <w:i/>
                <w:iCs/>
              </w:rPr>
              <w:t>U</w:t>
            </w:r>
            <w:r w:rsidRPr="00D22659">
              <w:rPr>
                <w:rFonts w:ascii="Times New Roman" w:hAnsi="Times New Roman" w:cs="Times New Roman"/>
                <w:vertAlign w:val="subscript"/>
              </w:rPr>
              <w:t>3</w:t>
            </w:r>
            <w:r w:rsidRPr="00D22659">
              <w:rPr>
                <w:rFonts w:ascii="Times New Roman" w:hAnsi="Times New Roman" w:cs="Times New Roman"/>
                <w:vertAlign w:val="subscript"/>
              </w:rPr>
              <w:t>K</w:t>
            </w:r>
            <w:r w:rsidRPr="00D22659">
              <w:rPr>
                <w:rFonts w:ascii="Times New Roman" w:hAnsi="Times New Roman" w:cs="Times New Roman"/>
              </w:rPr>
              <w:t>(V)</w:t>
            </w:r>
          </w:p>
        </w:tc>
        <w:tc>
          <w:tcPr>
            <w:tcW w:w="1493" w:type="dxa"/>
            <w:vAlign w:val="center"/>
          </w:tcPr>
          <w:p w14:paraId="676B2D2E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15B1209F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473D1E3F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0EBE305B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3151C1E4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94" w:type="dxa"/>
            <w:vAlign w:val="center"/>
          </w:tcPr>
          <w:p w14:paraId="28880F76" w14:textId="77777777" w:rsidR="00D22659" w:rsidRPr="00D22659" w:rsidRDefault="00D22659" w:rsidP="00D22659">
            <w:pPr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5991414" w14:textId="5E77C434" w:rsidR="00D22659" w:rsidRDefault="00D22659" w:rsidP="00D22659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table</w:t>
      </w:r>
      <w:r>
        <w:rPr>
          <w:rFonts w:ascii="Times New Roman" w:hAnsi="Times New Roman" w:cs="Times New Roman" w:hint="eastAsia"/>
        </w:rPr>
        <w:t xml:space="preserve"> 1</w:t>
      </w:r>
    </w:p>
    <w:tbl>
      <w:tblPr>
        <w:tblStyle w:val="ae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</w:tblGrid>
      <w:tr w:rsidR="0048584E" w14:paraId="11A83A82" w14:textId="77777777" w:rsidTr="0048584E">
        <w:trPr>
          <w:trHeight w:val="351"/>
        </w:trPr>
        <w:tc>
          <w:tcPr>
            <w:tcW w:w="348" w:type="dxa"/>
          </w:tcPr>
          <w:p w14:paraId="5A04E34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890C6F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52D718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B684D2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B64FBE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C21B1B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3AC055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9567DA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61E4FD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EA00D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2E024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719578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23F765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7ABA61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0FD34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D299F4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0D0B8D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24F091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D1C5EB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469940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15FC3D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1E8713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D4BEC4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4B31F9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6D0344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C737A9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533B0A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B0BD0E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F5AF60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9D53E4" w14:textId="77777777" w:rsidR="0048584E" w:rsidRDefault="0048584E">
            <w:pPr>
              <w:widowControl/>
            </w:pPr>
          </w:p>
        </w:tc>
      </w:tr>
      <w:tr w:rsidR="0048584E" w14:paraId="7F87FFB2" w14:textId="77777777" w:rsidTr="0048584E">
        <w:trPr>
          <w:trHeight w:val="351"/>
        </w:trPr>
        <w:tc>
          <w:tcPr>
            <w:tcW w:w="348" w:type="dxa"/>
          </w:tcPr>
          <w:p w14:paraId="7DD9372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126FB7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F8AB62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77B353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CB61FA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1EA2AB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F761D9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15981D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1D7159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364C8E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C7D225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79B08D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1AF2AE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80C962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5E8907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FBC1B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644173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D3BBBF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7A635B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E68730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8124F9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184A24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8528E1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222758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F02AB9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47D452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D3A54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678EED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86F514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18CBEFF" w14:textId="77777777" w:rsidR="0048584E" w:rsidRDefault="0048584E">
            <w:pPr>
              <w:widowControl/>
            </w:pPr>
          </w:p>
        </w:tc>
      </w:tr>
      <w:tr w:rsidR="0048584E" w14:paraId="42FF06EE" w14:textId="77777777" w:rsidTr="0048584E">
        <w:trPr>
          <w:trHeight w:val="351"/>
        </w:trPr>
        <w:tc>
          <w:tcPr>
            <w:tcW w:w="348" w:type="dxa"/>
          </w:tcPr>
          <w:p w14:paraId="1F693F4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3AE860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9597E1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946D1E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EF88E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C62B9E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282225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56D2F0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8B16F3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0464C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599F66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E8FF49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3A8014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F45DD4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645E5F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2954A3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4E07D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0906CF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FB05A9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B8FB15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2940F3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18369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CF37D5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41BA8A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21DDC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246876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6C4EE9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C01892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F7211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0BC4DBD" w14:textId="77777777" w:rsidR="0048584E" w:rsidRDefault="0048584E">
            <w:pPr>
              <w:widowControl/>
            </w:pPr>
          </w:p>
        </w:tc>
      </w:tr>
      <w:tr w:rsidR="0048584E" w14:paraId="6F99E160" w14:textId="77777777" w:rsidTr="0048584E">
        <w:trPr>
          <w:trHeight w:val="351"/>
        </w:trPr>
        <w:tc>
          <w:tcPr>
            <w:tcW w:w="348" w:type="dxa"/>
          </w:tcPr>
          <w:p w14:paraId="4CB9A5F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91FBAF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155246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612DA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D210AA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7A372B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475284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D971C6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929C23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20C51D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DAC257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026B60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821016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540B43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E4ED1A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0CF24C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5C1D57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826BF1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17D000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376513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D15F0C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C23D8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FBE87F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B7292D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788EA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D05BEB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0732E3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DC1518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C621F9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B636802" w14:textId="77777777" w:rsidR="0048584E" w:rsidRDefault="0048584E">
            <w:pPr>
              <w:widowControl/>
            </w:pPr>
          </w:p>
        </w:tc>
      </w:tr>
      <w:tr w:rsidR="0048584E" w14:paraId="14ACC4DA" w14:textId="77777777" w:rsidTr="0048584E">
        <w:trPr>
          <w:trHeight w:val="351"/>
        </w:trPr>
        <w:tc>
          <w:tcPr>
            <w:tcW w:w="348" w:type="dxa"/>
          </w:tcPr>
          <w:p w14:paraId="7D68191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D981D1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FA1C88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980CC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02F582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55C7E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CE2CCC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3D78CD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F421E8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69A949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4218A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9B97FC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C6915A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671296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4EE81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2A2AE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0BD698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86A9B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22B03B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73973B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21837B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61DA52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A5645F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AC75C1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25ABA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93663A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699FCE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C87C75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FF8237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753630" w14:textId="77777777" w:rsidR="0048584E" w:rsidRDefault="0048584E">
            <w:pPr>
              <w:widowControl/>
            </w:pPr>
          </w:p>
        </w:tc>
      </w:tr>
      <w:tr w:rsidR="0048584E" w14:paraId="5CE36108" w14:textId="77777777" w:rsidTr="0048584E">
        <w:trPr>
          <w:trHeight w:val="351"/>
        </w:trPr>
        <w:tc>
          <w:tcPr>
            <w:tcW w:w="348" w:type="dxa"/>
          </w:tcPr>
          <w:p w14:paraId="4308AAF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E92F84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74AB67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847FAA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C67D4A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656BC0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8772D0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F076E5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B21B32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6E4044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48477A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8EEF81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2AF793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0CA396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908F90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845C4B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797F45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B85D4B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83D8CC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C4D84B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E9D1C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920881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011D64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75698F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038266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5255CD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567527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7D4499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618317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92DCB77" w14:textId="77777777" w:rsidR="0048584E" w:rsidRDefault="0048584E">
            <w:pPr>
              <w:widowControl/>
            </w:pPr>
          </w:p>
        </w:tc>
      </w:tr>
      <w:tr w:rsidR="0048584E" w14:paraId="542A1742" w14:textId="77777777" w:rsidTr="0048584E">
        <w:trPr>
          <w:trHeight w:val="351"/>
        </w:trPr>
        <w:tc>
          <w:tcPr>
            <w:tcW w:w="348" w:type="dxa"/>
          </w:tcPr>
          <w:p w14:paraId="1A0E50B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23B4A0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793EEA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138072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D7899F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6B6CD2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DE83A4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10FFCE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D66C8B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B30072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8F2CD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BB7636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56D74E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32BBAB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FA783D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794B6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04FBEF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5EA55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FF99B4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C6ADC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204E9E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18D46F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3E9211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1A8412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ED788E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ABA75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D3F688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499FE9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2C9219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919F71E" w14:textId="77777777" w:rsidR="0048584E" w:rsidRDefault="0048584E">
            <w:pPr>
              <w:widowControl/>
            </w:pPr>
          </w:p>
        </w:tc>
      </w:tr>
      <w:tr w:rsidR="0048584E" w14:paraId="14BD39A6" w14:textId="77777777" w:rsidTr="0048584E">
        <w:trPr>
          <w:trHeight w:val="351"/>
        </w:trPr>
        <w:tc>
          <w:tcPr>
            <w:tcW w:w="348" w:type="dxa"/>
          </w:tcPr>
          <w:p w14:paraId="6DCB254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561062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634FFD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A47015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10B4F9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9F8CCF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8DBDE4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5EBD6C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9BBA4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84721A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BE2929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E1E173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36DCF4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6B5D47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8A40AB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83B8DC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BBFFB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A4CD35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054604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FFDB1E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29E89F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71E9DA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C938F0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3E2B43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B28967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224AF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1A3EFB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92FA8C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6AB2B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C56B07B" w14:textId="77777777" w:rsidR="0048584E" w:rsidRDefault="0048584E">
            <w:pPr>
              <w:widowControl/>
            </w:pPr>
          </w:p>
        </w:tc>
      </w:tr>
      <w:tr w:rsidR="0048584E" w14:paraId="4D5E4DDA" w14:textId="77777777" w:rsidTr="0048584E">
        <w:trPr>
          <w:trHeight w:val="351"/>
        </w:trPr>
        <w:tc>
          <w:tcPr>
            <w:tcW w:w="348" w:type="dxa"/>
          </w:tcPr>
          <w:p w14:paraId="3A595C6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13B107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1F2B94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7B9FCA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51D9CA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C0FAFB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0D52C1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D0A418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D81C97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719BA4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10B577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B27096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3A0B5D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76C075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6635EF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D3EFDF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A1336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73E1EC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52FBE1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9D481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E4316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4478D4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04200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14EA09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072883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4E12A0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D17472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110BA5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9C9976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5C18D80" w14:textId="77777777" w:rsidR="0048584E" w:rsidRDefault="0048584E">
            <w:pPr>
              <w:widowControl/>
            </w:pPr>
          </w:p>
        </w:tc>
      </w:tr>
      <w:tr w:rsidR="0048584E" w14:paraId="166967AE" w14:textId="77777777" w:rsidTr="0048584E">
        <w:trPr>
          <w:trHeight w:val="351"/>
        </w:trPr>
        <w:tc>
          <w:tcPr>
            <w:tcW w:w="348" w:type="dxa"/>
          </w:tcPr>
          <w:p w14:paraId="35DD82A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DEB28E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18DCC2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7DE265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071FBE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FDA738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8F30B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24C2C6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F4F478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F78BC8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5E615E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6E3575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A99D05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9D959A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250B47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28AC9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C72423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6635A0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C827A4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9A535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F7CA82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C4C58D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7F99E3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E37FAA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979B9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7385E7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88D1C6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876A1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DFDE9E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103B5FC" w14:textId="77777777" w:rsidR="0048584E" w:rsidRDefault="0048584E">
            <w:pPr>
              <w:widowControl/>
            </w:pPr>
          </w:p>
        </w:tc>
      </w:tr>
      <w:tr w:rsidR="0048584E" w14:paraId="17AF0ACC" w14:textId="77777777" w:rsidTr="0048584E">
        <w:trPr>
          <w:trHeight w:val="351"/>
        </w:trPr>
        <w:tc>
          <w:tcPr>
            <w:tcW w:w="348" w:type="dxa"/>
          </w:tcPr>
          <w:p w14:paraId="64BB3D9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E370A0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08944A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D1C844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0B730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449C31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CCD3AF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85CF79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1943DF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F1A173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6F9041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A1E331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9B635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B3F7E0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DD21EC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0F331B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CC67A7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5550A4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A78717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9A54E4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5B9ADD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F4E470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906B28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0FCA61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77D66A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0D8C0E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66D57C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BCC47E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6F0390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8C7E528" w14:textId="77777777" w:rsidR="0048584E" w:rsidRDefault="0048584E">
            <w:pPr>
              <w:widowControl/>
            </w:pPr>
          </w:p>
        </w:tc>
      </w:tr>
      <w:tr w:rsidR="0048584E" w14:paraId="746A8F0A" w14:textId="77777777" w:rsidTr="0048584E">
        <w:trPr>
          <w:trHeight w:val="351"/>
        </w:trPr>
        <w:tc>
          <w:tcPr>
            <w:tcW w:w="348" w:type="dxa"/>
          </w:tcPr>
          <w:p w14:paraId="313DF0B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048E76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7E1964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502A4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2725D5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873253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66EC8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B8C7FB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80D2BD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5770B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18C949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92C685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7AB165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984C78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5E710D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C7D9B3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9B84CA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62253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63BB5B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BB7AA9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0182CA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A76260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9D1A0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2FC6FB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955713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E4AF8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92FC85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92628F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7FD963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679A98E" w14:textId="77777777" w:rsidR="0048584E" w:rsidRDefault="0048584E">
            <w:pPr>
              <w:widowControl/>
            </w:pPr>
          </w:p>
        </w:tc>
      </w:tr>
      <w:tr w:rsidR="0048584E" w14:paraId="434FBBB4" w14:textId="77777777" w:rsidTr="0048584E">
        <w:trPr>
          <w:trHeight w:val="351"/>
        </w:trPr>
        <w:tc>
          <w:tcPr>
            <w:tcW w:w="348" w:type="dxa"/>
          </w:tcPr>
          <w:p w14:paraId="36FE666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8AB22F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868EAE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09120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304D25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B06E20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219C87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22D21C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874A16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D60164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42739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2590F4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DAB925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A1B2B3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F55BB9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70B5FB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A629AC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D7EAA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D52E5C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045276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8068CA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E4E35B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96F618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0FE67B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ADDBD3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7B173E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B814D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A05927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2CFD46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A13C3EA" w14:textId="77777777" w:rsidR="0048584E" w:rsidRDefault="0048584E">
            <w:pPr>
              <w:widowControl/>
            </w:pPr>
          </w:p>
        </w:tc>
      </w:tr>
      <w:tr w:rsidR="0048584E" w14:paraId="760F64E1" w14:textId="77777777" w:rsidTr="0048584E">
        <w:trPr>
          <w:trHeight w:val="351"/>
        </w:trPr>
        <w:tc>
          <w:tcPr>
            <w:tcW w:w="348" w:type="dxa"/>
          </w:tcPr>
          <w:p w14:paraId="64E0BE1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CEA0A3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996DC3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B8AE39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A4A589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134B9C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EC7A78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C722A7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2D454A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6C0455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930D6C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1AC3E4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7DED7A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B05018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A1897A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C7E7B9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B584A3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523EB3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E03382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C8F141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02152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2F2B43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3F77DA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89CAFA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0AC1C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DB8C6B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ACF32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9F9563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6D728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ACF196D" w14:textId="77777777" w:rsidR="0048584E" w:rsidRDefault="0048584E">
            <w:pPr>
              <w:widowControl/>
            </w:pPr>
          </w:p>
        </w:tc>
      </w:tr>
      <w:tr w:rsidR="0048584E" w14:paraId="0FF5D3B8" w14:textId="77777777" w:rsidTr="0048584E">
        <w:trPr>
          <w:trHeight w:val="351"/>
        </w:trPr>
        <w:tc>
          <w:tcPr>
            <w:tcW w:w="348" w:type="dxa"/>
          </w:tcPr>
          <w:p w14:paraId="479DF65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201138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E57997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1A6EEC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C240B6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DD5916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539193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A88BD7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AD9C62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F931E3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9FB9E6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4F83DD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2684C7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649A33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207E4E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3E53CE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C5EFCC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3135BD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B73E3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8DBA30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09D02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C826F9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300838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5C35D7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2E55C4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11C33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87A200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02B24E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233778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B7D4610" w14:textId="77777777" w:rsidR="0048584E" w:rsidRDefault="0048584E">
            <w:pPr>
              <w:widowControl/>
            </w:pPr>
          </w:p>
        </w:tc>
      </w:tr>
      <w:tr w:rsidR="0048584E" w14:paraId="08DCEF90" w14:textId="77777777" w:rsidTr="0048584E">
        <w:trPr>
          <w:trHeight w:val="351"/>
        </w:trPr>
        <w:tc>
          <w:tcPr>
            <w:tcW w:w="348" w:type="dxa"/>
          </w:tcPr>
          <w:p w14:paraId="64C7EFB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544305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3FEA8C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B9CF4B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F63F87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93F3EE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A5DDA3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D8890A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B22EE8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625750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606779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1278A1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4EA70B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0F247A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9B406E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A7A4E1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13D28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0815C8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DC7000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6580E3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B26246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4E735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9AB526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C85210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A5184D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46281B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21790F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D20354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7A7F84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1ED54DA" w14:textId="77777777" w:rsidR="0048584E" w:rsidRDefault="0048584E">
            <w:pPr>
              <w:widowControl/>
            </w:pPr>
          </w:p>
        </w:tc>
      </w:tr>
      <w:tr w:rsidR="0048584E" w14:paraId="03172A77" w14:textId="77777777" w:rsidTr="0048584E">
        <w:trPr>
          <w:trHeight w:val="351"/>
        </w:trPr>
        <w:tc>
          <w:tcPr>
            <w:tcW w:w="348" w:type="dxa"/>
          </w:tcPr>
          <w:p w14:paraId="1EDF1BE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03EBE1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210082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15CFC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BD1F38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078EFF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99BF3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749E34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8A0A7A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64DA15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B336C5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ED0D28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29351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3E5DE0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82F73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F523EC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13E938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ADC5C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D8A590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86890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742EA5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25ED6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311F07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2431A3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350812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27857B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DCAD6F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9A4878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7F05E2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B58A74E" w14:textId="77777777" w:rsidR="0048584E" w:rsidRDefault="0048584E">
            <w:pPr>
              <w:widowControl/>
            </w:pPr>
          </w:p>
        </w:tc>
      </w:tr>
      <w:tr w:rsidR="0048584E" w14:paraId="130BCBD1" w14:textId="77777777" w:rsidTr="0048584E">
        <w:trPr>
          <w:trHeight w:val="351"/>
        </w:trPr>
        <w:tc>
          <w:tcPr>
            <w:tcW w:w="348" w:type="dxa"/>
          </w:tcPr>
          <w:p w14:paraId="2AC4C38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98D5FD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FA2B77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065FDF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3CCD87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499A1C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4E11B6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AE40CE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9D03B1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47778D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662716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9A5F60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EDB600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0FEBF7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03D51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612377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3E7540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C8EA0E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6BF7F0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B7929D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2466E4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3015F7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6B8A25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437AC8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6E3A71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68DFF9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092FC5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E7E0E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7AB364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4E75D9" w14:textId="77777777" w:rsidR="0048584E" w:rsidRDefault="0048584E">
            <w:pPr>
              <w:widowControl/>
            </w:pPr>
          </w:p>
        </w:tc>
      </w:tr>
      <w:tr w:rsidR="0048584E" w14:paraId="52A15598" w14:textId="77777777" w:rsidTr="0048584E">
        <w:trPr>
          <w:trHeight w:val="351"/>
        </w:trPr>
        <w:tc>
          <w:tcPr>
            <w:tcW w:w="348" w:type="dxa"/>
          </w:tcPr>
          <w:p w14:paraId="4696DD6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B989E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CEBF43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3052D5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8A9152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99E76D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F4284C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5EBA7B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C8F16B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8682E0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FBA5C1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B6BDC3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3ECC9A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E000B9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2CA75F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C1CDFE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AC6399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19B66A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1BE4C5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C82A0F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A66B58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14E7E3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B4CE82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073411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095D5A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F32DCA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D48FE1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47998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9D8E71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1256505" w14:textId="77777777" w:rsidR="0048584E" w:rsidRDefault="0048584E">
            <w:pPr>
              <w:widowControl/>
            </w:pPr>
          </w:p>
        </w:tc>
      </w:tr>
      <w:tr w:rsidR="0048584E" w14:paraId="35EF7920" w14:textId="77777777" w:rsidTr="0048584E">
        <w:trPr>
          <w:trHeight w:val="351"/>
        </w:trPr>
        <w:tc>
          <w:tcPr>
            <w:tcW w:w="348" w:type="dxa"/>
          </w:tcPr>
          <w:p w14:paraId="125D8DD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A1696D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FA4AE7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BC6ADB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0039AE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559693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225C3F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DDB946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BD87E4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B71E56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B7A784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664B0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358838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5BB099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36CCCF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000D09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A4FF48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8656CB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608516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82749E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64B4EB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21822A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2F6BF9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F20793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BD714C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544584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9FA802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A13C13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2E7714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3F0BF81" w14:textId="77777777" w:rsidR="0048584E" w:rsidRDefault="0048584E">
            <w:pPr>
              <w:widowControl/>
            </w:pPr>
          </w:p>
        </w:tc>
      </w:tr>
      <w:tr w:rsidR="0048584E" w14:paraId="09E0FE5F" w14:textId="77777777" w:rsidTr="0048584E">
        <w:trPr>
          <w:trHeight w:val="351"/>
        </w:trPr>
        <w:tc>
          <w:tcPr>
            <w:tcW w:w="348" w:type="dxa"/>
          </w:tcPr>
          <w:p w14:paraId="3F06A27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C942B1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B44F19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EF5BD9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4784F5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688505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67DDE2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5BFACB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551FE0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58B8E6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5E2543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6C4A8A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187DCA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427AF8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186B4B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7D0163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F1233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1E173F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12A82E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6EDA0C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3DD49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011D76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781AB3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922F2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728B52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FBA70E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E8A690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EEBBE8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4F8450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37D52DE" w14:textId="77777777" w:rsidR="0048584E" w:rsidRDefault="0048584E">
            <w:pPr>
              <w:widowControl/>
            </w:pPr>
          </w:p>
        </w:tc>
      </w:tr>
      <w:tr w:rsidR="0048584E" w14:paraId="2893026E" w14:textId="77777777" w:rsidTr="0048584E">
        <w:trPr>
          <w:trHeight w:val="351"/>
        </w:trPr>
        <w:tc>
          <w:tcPr>
            <w:tcW w:w="348" w:type="dxa"/>
          </w:tcPr>
          <w:p w14:paraId="178B2F5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1A3281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B45E93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4120F7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3E94D7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84E596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0C97A1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C5DE03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86F23E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AC115C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C6E653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22DBF9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01C61D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BE3633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61AEC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77A45C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8D2F1E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F97F1C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3225F1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8A6D76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A3B49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A54BC1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FC1462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AE1B8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6636C4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F3CBB6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7EE245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5F4700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D7B6BC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2E28EF4" w14:textId="77777777" w:rsidR="0048584E" w:rsidRDefault="0048584E">
            <w:pPr>
              <w:widowControl/>
            </w:pPr>
          </w:p>
        </w:tc>
      </w:tr>
      <w:tr w:rsidR="0048584E" w14:paraId="4E00EC5D" w14:textId="77777777" w:rsidTr="0048584E">
        <w:trPr>
          <w:trHeight w:val="351"/>
        </w:trPr>
        <w:tc>
          <w:tcPr>
            <w:tcW w:w="348" w:type="dxa"/>
          </w:tcPr>
          <w:p w14:paraId="2AD0FCF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E867D9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88D7B4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6BF0FB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ACA868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697682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983266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76480B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5AB347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4088B5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6D6D88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B3DB54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95FE61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F09F76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C64694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328B51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BB838C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567FD9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778F7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2C8E39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CFD36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2EEBF9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C389FC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357722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CC35DF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DF7D89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83D043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7D80A1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6074F0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1705887" w14:textId="77777777" w:rsidR="0048584E" w:rsidRDefault="0048584E">
            <w:pPr>
              <w:widowControl/>
            </w:pPr>
          </w:p>
        </w:tc>
      </w:tr>
      <w:tr w:rsidR="0048584E" w14:paraId="1FF90945" w14:textId="77777777" w:rsidTr="0048584E">
        <w:trPr>
          <w:trHeight w:val="351"/>
        </w:trPr>
        <w:tc>
          <w:tcPr>
            <w:tcW w:w="348" w:type="dxa"/>
          </w:tcPr>
          <w:p w14:paraId="147883E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E690B3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EE0E03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06EC6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8A83BB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90848A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DD71E3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0AEA94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7A1C4D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094C1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3B8E77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793D92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DFDA33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66BB28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CAD93D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A0D063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0B4D39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425E64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D0001E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45573D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D49BF6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141C9B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3E504E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3FA7A1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B2BCD6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A74CA9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D8D677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4C6FAD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0914C2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122D2AD" w14:textId="77777777" w:rsidR="0048584E" w:rsidRDefault="0048584E">
            <w:pPr>
              <w:widowControl/>
            </w:pPr>
          </w:p>
        </w:tc>
      </w:tr>
      <w:tr w:rsidR="0048584E" w14:paraId="66CE4DBA" w14:textId="77777777" w:rsidTr="0048584E">
        <w:trPr>
          <w:trHeight w:val="351"/>
        </w:trPr>
        <w:tc>
          <w:tcPr>
            <w:tcW w:w="348" w:type="dxa"/>
          </w:tcPr>
          <w:p w14:paraId="2FE56E6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FC9A3E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5A10AF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E2E74D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745C83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B1E5A2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674FC7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105E53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A36C76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28D314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DA96A9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76AA98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1F659E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2E33BF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2817A0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C32666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49083A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7172A2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EBA0D5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29F7CC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B82CFE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6DF90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9F758E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11AB48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88D006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4563DD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B8E948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7E4E6D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377CFB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6689FFC" w14:textId="77777777" w:rsidR="0048584E" w:rsidRDefault="0048584E">
            <w:pPr>
              <w:widowControl/>
            </w:pPr>
          </w:p>
        </w:tc>
      </w:tr>
      <w:tr w:rsidR="0048584E" w14:paraId="1D458430" w14:textId="77777777" w:rsidTr="0048584E">
        <w:trPr>
          <w:trHeight w:val="351"/>
        </w:trPr>
        <w:tc>
          <w:tcPr>
            <w:tcW w:w="348" w:type="dxa"/>
          </w:tcPr>
          <w:p w14:paraId="1388C7D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16752D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3E1730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B0759A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406DC7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645A78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93923D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020A64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F96D976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921798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43F38D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8741D9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9A01E5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EB9E74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CEB1EB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05E65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462505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AB06D4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5BF5B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BEE093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5E3F1A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BB2EE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C02F81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8F519BF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DE98A7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725F3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BB5BE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FC0A89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D10B19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47A2761" w14:textId="77777777" w:rsidR="0048584E" w:rsidRDefault="0048584E">
            <w:pPr>
              <w:widowControl/>
            </w:pPr>
          </w:p>
        </w:tc>
      </w:tr>
      <w:tr w:rsidR="0048584E" w14:paraId="5006FC3A" w14:textId="77777777" w:rsidTr="0048584E">
        <w:trPr>
          <w:trHeight w:val="351"/>
        </w:trPr>
        <w:tc>
          <w:tcPr>
            <w:tcW w:w="348" w:type="dxa"/>
          </w:tcPr>
          <w:p w14:paraId="0EECF80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3F3450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6AB473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3D84C5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BF4ADD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4BF13C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167D73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7B781B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5F725A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56DA83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ADBAA5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8237DD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49F62A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199117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840BA4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63830A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4AE842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6119D9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CD6C11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5BB053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2C3279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3D23F7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3DA9FB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52EDCE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1DDF34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AC9837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FC636D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231C9B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B13560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FD741E1" w14:textId="77777777" w:rsidR="0048584E" w:rsidRDefault="0048584E">
            <w:pPr>
              <w:widowControl/>
            </w:pPr>
          </w:p>
        </w:tc>
      </w:tr>
      <w:tr w:rsidR="0048584E" w14:paraId="7749065D" w14:textId="77777777" w:rsidTr="0048584E">
        <w:trPr>
          <w:trHeight w:val="351"/>
        </w:trPr>
        <w:tc>
          <w:tcPr>
            <w:tcW w:w="348" w:type="dxa"/>
          </w:tcPr>
          <w:p w14:paraId="37070C5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4716C8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E5E3C3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039898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A5F22E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ECA6D0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6C67EF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8018B2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E43D3DF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B23EC2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C275B5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CE8549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180267A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F4FEF2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896717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8B312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CE97FF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4DF9FB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1FF200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37C594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479BD2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D5967A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9E9D17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A14FEB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27CBFC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6D6BE9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75B6E2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99D448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159D22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DDFA1A5" w14:textId="77777777" w:rsidR="0048584E" w:rsidRDefault="0048584E">
            <w:pPr>
              <w:widowControl/>
            </w:pPr>
          </w:p>
        </w:tc>
      </w:tr>
      <w:tr w:rsidR="0048584E" w14:paraId="58F715AD" w14:textId="77777777" w:rsidTr="0048584E">
        <w:trPr>
          <w:trHeight w:val="351"/>
        </w:trPr>
        <w:tc>
          <w:tcPr>
            <w:tcW w:w="348" w:type="dxa"/>
          </w:tcPr>
          <w:p w14:paraId="47860C4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C92E32D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A22233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AACF3B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80F1A1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669819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89E048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1218EF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F77136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62FC5DB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1C65D4A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1F5CDF4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DEADCF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62BA29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309FAF6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0ED835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2D5520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CB8250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F70E1E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896E72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02DCE2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849AC7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D6A4153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058EB3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E4368B4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5B149A2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06BB9EB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FC832B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E4EF8EA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6AFFFD9" w14:textId="77777777" w:rsidR="0048584E" w:rsidRDefault="0048584E">
            <w:pPr>
              <w:widowControl/>
            </w:pPr>
          </w:p>
        </w:tc>
      </w:tr>
      <w:tr w:rsidR="0048584E" w14:paraId="7577C388" w14:textId="77777777" w:rsidTr="0048584E">
        <w:trPr>
          <w:trHeight w:val="351"/>
        </w:trPr>
        <w:tc>
          <w:tcPr>
            <w:tcW w:w="348" w:type="dxa"/>
          </w:tcPr>
          <w:p w14:paraId="1A0772C7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ACB0979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4A371DE1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F82200C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E1447F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B1AE11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013A3F72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32A0B74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5AA407D8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1CDC1C5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2D8F9210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7E32E13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616B8CEE" w14:textId="77777777" w:rsidR="0048584E" w:rsidRDefault="0048584E">
            <w:pPr>
              <w:widowControl/>
            </w:pPr>
          </w:p>
        </w:tc>
        <w:tc>
          <w:tcPr>
            <w:tcW w:w="348" w:type="dxa"/>
          </w:tcPr>
          <w:p w14:paraId="760A7461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A1F98F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93CDD2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EFDFB30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09A3362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16B2135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489DABAE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3D0045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E430DB7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D720158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9AA5AF9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770B94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6A81BDA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0E56759C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25EA9A65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3431DB6D" w14:textId="77777777" w:rsidR="0048584E" w:rsidRDefault="0048584E">
            <w:pPr>
              <w:widowControl/>
            </w:pPr>
          </w:p>
        </w:tc>
        <w:tc>
          <w:tcPr>
            <w:tcW w:w="349" w:type="dxa"/>
          </w:tcPr>
          <w:p w14:paraId="77BBAA0E" w14:textId="77777777" w:rsidR="0048584E" w:rsidRDefault="0048584E">
            <w:pPr>
              <w:widowControl/>
            </w:pPr>
          </w:p>
        </w:tc>
      </w:tr>
    </w:tbl>
    <w:p w14:paraId="17233884" w14:textId="576136EF" w:rsidR="0048584E" w:rsidRDefault="0048584E" w:rsidP="0048584E">
      <w:pPr>
        <w:jc w:val="center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i/>
          <w:iCs/>
        </w:rPr>
        <w:t>graph</w:t>
      </w:r>
      <w:r>
        <w:rPr>
          <w:rFonts w:ascii="Times New Roman" w:hAnsi="Times New Roman" w:cs="Times New Roman" w:hint="eastAsia"/>
        </w:rPr>
        <w:t xml:space="preserve"> 1</w:t>
      </w:r>
    </w:p>
    <w:p w14:paraId="40FD02C2" w14:textId="77777777" w:rsidR="00D22659" w:rsidRDefault="00D22659">
      <w:pPr>
        <w:widowControl/>
      </w:pPr>
    </w:p>
    <w:p w14:paraId="0CF92BA5" w14:textId="4E0C17E1" w:rsidR="00D22659" w:rsidRDefault="00D22659">
      <w:pPr>
        <w:widowControl/>
        <w:rPr>
          <w:rFonts w:hint="eastAsia"/>
        </w:rPr>
      </w:pPr>
      <w:r>
        <w:rPr>
          <w:rFonts w:hint="eastAsia"/>
        </w:rPr>
        <w:br w:type="page"/>
      </w:r>
    </w:p>
    <w:p w14:paraId="5EA67522" w14:textId="62E1D6C5" w:rsidR="00516425" w:rsidRDefault="0003152A" w:rsidP="0003152A">
      <w:pPr>
        <w:jc w:val="center"/>
      </w:pPr>
      <w:r w:rsidRPr="0003152A">
        <w:lastRenderedPageBreak/>
        <w:drawing>
          <wp:inline distT="0" distB="0" distL="0" distR="0" wp14:anchorId="7DE1A460" wp14:editId="1E08EBA6">
            <wp:extent cx="6645910" cy="3814445"/>
            <wp:effectExtent l="0" t="0" r="2540" b="0"/>
            <wp:docPr id="506434115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434115" name="图片 1" descr="图示, 示意图&#10;&#10;描述已自动生成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1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2D770" w14:textId="7C0CE35B" w:rsidR="0003152A" w:rsidRDefault="0003152A" w:rsidP="0003152A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1-1</w:t>
      </w:r>
    </w:p>
    <w:p w14:paraId="6E82311F" w14:textId="26727D55" w:rsidR="0003152A" w:rsidRDefault="0003152A" w:rsidP="0003152A">
      <w:pPr>
        <w:jc w:val="center"/>
        <w:rPr>
          <w:rFonts w:ascii="Times New Roman" w:hAnsi="Times New Roman" w:cs="Times New Roman"/>
        </w:rPr>
      </w:pPr>
      <w:r w:rsidRPr="0003152A">
        <w:rPr>
          <w:rFonts w:ascii="Times New Roman" w:hAnsi="Times New Roman" w:cs="Times New Roman"/>
        </w:rPr>
        <w:drawing>
          <wp:inline distT="0" distB="0" distL="0" distR="0" wp14:anchorId="113EE13A" wp14:editId="11A790C2">
            <wp:extent cx="6645910" cy="4542790"/>
            <wp:effectExtent l="0" t="0" r="2540" b="0"/>
            <wp:docPr id="772730302" name="图片 1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730302" name="图片 1" descr="图表&#10;&#10;描述已自动生成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4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0B4573" w14:textId="145648EF" w:rsidR="0003152A" w:rsidRDefault="0003152A" w:rsidP="0003152A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1-</w:t>
      </w:r>
      <w:r>
        <w:rPr>
          <w:rFonts w:ascii="Times New Roman" w:hAnsi="Times New Roman" w:cs="Times New Roman" w:hint="eastAsia"/>
        </w:rPr>
        <w:t>2</w:t>
      </w:r>
    </w:p>
    <w:p w14:paraId="6C75BC0E" w14:textId="2AD6242A" w:rsidR="0003152A" w:rsidRDefault="0003152A" w:rsidP="0003152A">
      <w:pPr>
        <w:jc w:val="center"/>
        <w:rPr>
          <w:rFonts w:ascii="Times New Roman" w:hAnsi="Times New Roman" w:cs="Times New Roman"/>
        </w:rPr>
      </w:pPr>
      <w:r w:rsidRPr="0003152A">
        <w:rPr>
          <w:rFonts w:ascii="Times New Roman" w:hAnsi="Times New Roman" w:cs="Times New Roman"/>
        </w:rPr>
        <w:lastRenderedPageBreak/>
        <w:drawing>
          <wp:inline distT="0" distB="0" distL="0" distR="0" wp14:anchorId="74361FD8" wp14:editId="64692D1A">
            <wp:extent cx="6645910" cy="4528185"/>
            <wp:effectExtent l="0" t="0" r="2540" b="5715"/>
            <wp:docPr id="911393036" name="图片 1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393036" name="图片 1" descr="图形用户界面, 图表&#10;&#10;描述已自动生成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9329F" w14:textId="0A7B69E8" w:rsidR="0003152A" w:rsidRDefault="0003152A" w:rsidP="0003152A">
      <w:pPr>
        <w:jc w:val="center"/>
        <w:rPr>
          <w:rFonts w:ascii="Times New Roman" w:hAnsi="Times New Roman" w:cs="Times New Roman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1-</w:t>
      </w:r>
      <w:r>
        <w:rPr>
          <w:rFonts w:ascii="Times New Roman" w:hAnsi="Times New Roman" w:cs="Times New Roman" w:hint="eastAsia"/>
        </w:rPr>
        <w:t>3</w:t>
      </w:r>
    </w:p>
    <w:p w14:paraId="3B9AAA52" w14:textId="77777777" w:rsidR="0003152A" w:rsidRDefault="0003152A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561732D" w14:textId="58F52DC5" w:rsidR="0003152A" w:rsidRDefault="0003152A" w:rsidP="0003152A">
      <w:pPr>
        <w:jc w:val="center"/>
        <w:rPr>
          <w:rFonts w:ascii="Times New Roman" w:hAnsi="Times New Roman" w:cs="Times New Roman"/>
        </w:rPr>
      </w:pPr>
      <w:r w:rsidRPr="0003152A">
        <w:rPr>
          <w:rFonts w:ascii="Times New Roman" w:hAnsi="Times New Roman" w:cs="Times New Roman"/>
        </w:rPr>
        <w:lastRenderedPageBreak/>
        <w:drawing>
          <wp:inline distT="0" distB="0" distL="0" distR="0" wp14:anchorId="50E9D567" wp14:editId="1A6F3215">
            <wp:extent cx="6645910" cy="3606800"/>
            <wp:effectExtent l="0" t="0" r="2540" b="0"/>
            <wp:docPr id="199484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48428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0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D22E6" w14:textId="1EDCD00B" w:rsidR="0003152A" w:rsidRDefault="0003152A" w:rsidP="0003152A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2-1</w:t>
      </w:r>
    </w:p>
    <w:p w14:paraId="3BC03DA8" w14:textId="2F610A34" w:rsidR="0003152A" w:rsidRDefault="0003152A" w:rsidP="0003152A">
      <w:pPr>
        <w:jc w:val="center"/>
        <w:rPr>
          <w:rFonts w:ascii="Times New Roman" w:hAnsi="Times New Roman" w:cs="Times New Roman"/>
        </w:rPr>
      </w:pPr>
      <w:r w:rsidRPr="0003152A">
        <w:rPr>
          <w:rFonts w:ascii="Times New Roman" w:hAnsi="Times New Roman" w:cs="Times New Roman"/>
        </w:rPr>
        <w:drawing>
          <wp:inline distT="0" distB="0" distL="0" distR="0" wp14:anchorId="38D12683" wp14:editId="1A091CE9">
            <wp:extent cx="6645910" cy="4490085"/>
            <wp:effectExtent l="0" t="0" r="2540" b="5715"/>
            <wp:docPr id="28872236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722367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9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B90CD" w14:textId="1774E089" w:rsidR="0003152A" w:rsidRDefault="0003152A" w:rsidP="0003152A">
      <w:pPr>
        <w:jc w:val="center"/>
        <w:rPr>
          <w:rFonts w:ascii="Times New Roman" w:hAnsi="Times New Roman" w:cs="Times New Roman" w:hint="eastAsia"/>
        </w:rPr>
      </w:pPr>
      <w:r w:rsidRPr="0003152A">
        <w:rPr>
          <w:rFonts w:ascii="Times New Roman" w:hAnsi="Times New Roman" w:cs="Times New Roman"/>
          <w:i/>
          <w:iCs/>
        </w:rPr>
        <w:t>fig</w:t>
      </w:r>
      <w:r>
        <w:rPr>
          <w:rFonts w:ascii="Times New Roman" w:hAnsi="Times New Roman" w:cs="Times New Roman" w:hint="eastAsia"/>
        </w:rPr>
        <w:t xml:space="preserve"> 2-</w:t>
      </w:r>
      <w:r>
        <w:rPr>
          <w:rFonts w:ascii="Times New Roman" w:hAnsi="Times New Roman" w:cs="Times New Roman" w:hint="eastAsia"/>
        </w:rPr>
        <w:t>2</w:t>
      </w:r>
    </w:p>
    <w:sectPr w:rsidR="0003152A" w:rsidSect="0003152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52A"/>
    <w:rsid w:val="0003152A"/>
    <w:rsid w:val="00113350"/>
    <w:rsid w:val="00291C69"/>
    <w:rsid w:val="002A43AC"/>
    <w:rsid w:val="0048584E"/>
    <w:rsid w:val="00516425"/>
    <w:rsid w:val="009714C9"/>
    <w:rsid w:val="00D22659"/>
    <w:rsid w:val="00EB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4768F6"/>
  <w15:chartTrackingRefBased/>
  <w15:docId w15:val="{05A01F19-A7CE-4A9D-AF2C-3C44F3E4B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315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1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15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152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3152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3152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3152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3152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3152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152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315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315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3152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3152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3152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315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315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315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315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31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3152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315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315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315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315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3152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315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3152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3152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D22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microsoft.com/office/2007/relationships/hdphoto" Target="media/hdphoto3.wdp"/><Relationship Id="rId5" Type="http://schemas.openxmlformats.org/officeDocument/2006/relationships/image" Target="media/image2.png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綾瀬桃桃</dc:creator>
  <cp:keywords/>
  <dc:description/>
  <cp:lastModifiedBy>綾瀬桃桃</cp:lastModifiedBy>
  <cp:revision>1</cp:revision>
  <dcterms:created xsi:type="dcterms:W3CDTF">2024-09-24T08:16:00Z</dcterms:created>
  <dcterms:modified xsi:type="dcterms:W3CDTF">2024-09-24T09:03:00Z</dcterms:modified>
</cp:coreProperties>
</file>