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686B1" w14:textId="1B3856E5" w:rsidR="007D7419" w:rsidRDefault="00A857AA">
      <w:r>
        <w:rPr>
          <w:rFonts w:hint="eastAsia"/>
        </w:rPr>
        <w:t>7.</w:t>
      </w:r>
    </w:p>
    <w:p w14:paraId="19E7E521" w14:textId="651E4ACD" w:rsidR="00A857AA" w:rsidRDefault="00A857AA">
      <w:r w:rsidRPr="00A857AA">
        <w:drawing>
          <wp:inline distT="0" distB="0" distL="0" distR="0" wp14:anchorId="56288E50" wp14:editId="76F7D9BA">
            <wp:extent cx="5274310" cy="3120390"/>
            <wp:effectExtent l="0" t="0" r="2540" b="3810"/>
            <wp:docPr id="1602502538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502538" name="图片 1" descr="图示&#10;&#10;AI 生成的内容可能不正确。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15079" w14:textId="77777777" w:rsidR="00A857AA" w:rsidRDefault="00A857AA"/>
    <w:p w14:paraId="025D6C27" w14:textId="7B0435FD" w:rsidR="00A857AA" w:rsidRDefault="00A857AA">
      <w:r>
        <w:rPr>
          <w:rFonts w:hint="eastAsia"/>
        </w:rPr>
        <w:t>8.</w:t>
      </w:r>
    </w:p>
    <w:p w14:paraId="45C69FC9" w14:textId="5B0B9538" w:rsidR="00A857AA" w:rsidRDefault="004D265C">
      <w:pPr>
        <w:rPr>
          <w:rFonts w:hint="eastAsia"/>
        </w:rPr>
      </w:pPr>
      <w:r w:rsidRPr="004D265C">
        <w:drawing>
          <wp:inline distT="0" distB="0" distL="0" distR="0" wp14:anchorId="66686B65" wp14:editId="2D4246E7">
            <wp:extent cx="5274310" cy="2900680"/>
            <wp:effectExtent l="0" t="0" r="2540" b="0"/>
            <wp:docPr id="253150342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150342" name="图片 1" descr="图示&#10;&#10;AI 生成的内容可能不正确。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57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7AA"/>
    <w:rsid w:val="004D265C"/>
    <w:rsid w:val="0062336B"/>
    <w:rsid w:val="007D7419"/>
    <w:rsid w:val="007E6209"/>
    <w:rsid w:val="00A857AA"/>
    <w:rsid w:val="00FD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F7DB7"/>
  <w15:chartTrackingRefBased/>
  <w15:docId w15:val="{1B863A68-780E-4B6D-BA4F-2C06EA324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857A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7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7A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7A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7A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7A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7A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7A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7A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857A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857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857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857A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857A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857A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857A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857A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857A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857A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85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57A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857A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57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857A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57A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57A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57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857A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57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1</cp:revision>
  <dcterms:created xsi:type="dcterms:W3CDTF">2025-05-14T15:02:00Z</dcterms:created>
  <dcterms:modified xsi:type="dcterms:W3CDTF">2025-05-14T15:26:00Z</dcterms:modified>
</cp:coreProperties>
</file>