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8488D" w14:textId="77777777" w:rsidR="005A2F2E" w:rsidRDefault="005A2F2E">
      <w:pPr>
        <w:jc w:val="center"/>
        <w:rPr>
          <w:rFonts w:ascii="Times New Roman" w:hAnsi="Times New Roman"/>
          <w:sz w:val="44"/>
          <w:szCs w:val="44"/>
        </w:rPr>
      </w:pPr>
    </w:p>
    <w:p w14:paraId="100410EF" w14:textId="77777777" w:rsidR="005A2F2E" w:rsidRDefault="005A2F2E">
      <w:pPr>
        <w:jc w:val="center"/>
        <w:rPr>
          <w:rFonts w:ascii="Times New Roman" w:hAnsi="Times New Roman"/>
          <w:sz w:val="44"/>
          <w:szCs w:val="44"/>
        </w:rPr>
      </w:pPr>
    </w:p>
    <w:p w14:paraId="070A4DC9" w14:textId="77777777" w:rsidR="005A2F2E" w:rsidRDefault="005A2F2E">
      <w:pPr>
        <w:jc w:val="center"/>
        <w:rPr>
          <w:rFonts w:ascii="Times New Roman" w:hAnsi="Times New Roman"/>
          <w:sz w:val="44"/>
          <w:szCs w:val="44"/>
        </w:rPr>
      </w:pPr>
    </w:p>
    <w:p w14:paraId="3156CAE6" w14:textId="77777777" w:rsidR="005A2F2E" w:rsidRDefault="00000000">
      <w:pPr>
        <w:spacing w:beforeLines="50" w:before="156" w:afterLines="50" w:after="156"/>
        <w:jc w:val="center"/>
        <w:rPr>
          <w:rFonts w:ascii="Times New Roman" w:eastAsia="KaiTi_GB2312" w:hAnsi="Times New Roman"/>
          <w:b/>
          <w:bCs/>
          <w:sz w:val="52"/>
          <w:szCs w:val="52"/>
        </w:rPr>
      </w:pPr>
      <w:r>
        <w:rPr>
          <w:rFonts w:ascii="Times New Roman" w:eastAsia="KaiTi_GB2312" w:hAnsi="Times New Roman"/>
          <w:b/>
          <w:bCs/>
          <w:sz w:val="52"/>
          <w:szCs w:val="52"/>
        </w:rPr>
        <w:t>南通大学</w:t>
      </w:r>
      <w:r>
        <w:rPr>
          <w:rFonts w:ascii="Times New Roman" w:eastAsia="KaiTi_GB2312" w:hAnsi="Times New Roman" w:hint="eastAsia"/>
          <w:b/>
          <w:bCs/>
          <w:sz w:val="52"/>
          <w:szCs w:val="52"/>
        </w:rPr>
        <w:t>信息科学技术</w:t>
      </w:r>
      <w:r>
        <w:rPr>
          <w:rFonts w:ascii="Times New Roman" w:eastAsia="KaiTi_GB2312" w:hAnsi="Times New Roman"/>
          <w:b/>
          <w:bCs/>
          <w:sz w:val="52"/>
          <w:szCs w:val="52"/>
        </w:rPr>
        <w:t>学院</w:t>
      </w:r>
    </w:p>
    <w:p w14:paraId="69B299D7" w14:textId="77777777" w:rsidR="005A2F2E" w:rsidRDefault="00000000">
      <w:pPr>
        <w:spacing w:beforeLines="50" w:before="156" w:afterLines="50" w:after="156"/>
        <w:jc w:val="center"/>
        <w:rPr>
          <w:rFonts w:ascii="Times New Roman" w:eastAsia="KaiTi_GB2312" w:hAnsi="Times New Roman"/>
          <w:b/>
          <w:bCs/>
          <w:sz w:val="52"/>
          <w:szCs w:val="52"/>
        </w:rPr>
      </w:pPr>
      <w:r>
        <w:rPr>
          <w:rFonts w:ascii="Times New Roman" w:eastAsia="KaiTi_GB2312" w:hAnsi="Times New Roman"/>
          <w:b/>
          <w:bCs/>
          <w:sz w:val="52"/>
          <w:szCs w:val="52"/>
        </w:rPr>
        <w:t>实验报告</w:t>
      </w:r>
      <w:proofErr w:type="gramStart"/>
      <w:r>
        <w:rPr>
          <w:rFonts w:ascii="Times New Roman" w:eastAsia="KaiTi_GB2312" w:hAnsi="Times New Roman"/>
          <w:b/>
          <w:bCs/>
          <w:sz w:val="52"/>
          <w:szCs w:val="52"/>
        </w:rPr>
        <w:t>册</w:t>
      </w:r>
      <w:proofErr w:type="gramEnd"/>
    </w:p>
    <w:p w14:paraId="03C4C778" w14:textId="77777777" w:rsidR="005A2F2E" w:rsidRDefault="005A2F2E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2F24EB76" w14:textId="77777777" w:rsidR="005A2F2E" w:rsidRDefault="005A2F2E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3669CF6E" w14:textId="77777777" w:rsidR="005A2F2E" w:rsidRDefault="005A2F2E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14478655" w14:textId="77777777" w:rsidR="005A2F2E" w:rsidRDefault="005A2F2E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16F9166A" w14:textId="77777777" w:rsidR="005A2F2E" w:rsidRDefault="005A2F2E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6CDDA870" w14:textId="77777777" w:rsidR="005A2F2E" w:rsidRDefault="005A2F2E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0E93B8EB" w14:textId="77777777" w:rsidR="005A2F2E" w:rsidRDefault="00000000">
      <w:pPr>
        <w:spacing w:beforeLines="50" w:before="156" w:afterLines="50" w:after="156"/>
        <w:ind w:firstLineChars="193" w:firstLine="849"/>
        <w:jc w:val="left"/>
        <w:rPr>
          <w:rFonts w:ascii="Times New Roman" w:eastAsia="KaiTi_GB2312" w:hAnsi="Times New Roman"/>
          <w:sz w:val="44"/>
          <w:szCs w:val="44"/>
          <w:u w:val="single"/>
        </w:rPr>
      </w:pPr>
      <w:r>
        <w:rPr>
          <w:rFonts w:ascii="Times New Roman" w:eastAsia="KaiTi_GB2312" w:hAnsi="Times New Roman" w:hint="eastAsia"/>
          <w:sz w:val="44"/>
          <w:szCs w:val="44"/>
        </w:rPr>
        <w:t>实验</w:t>
      </w:r>
      <w:r>
        <w:rPr>
          <w:rFonts w:ascii="Times New Roman" w:eastAsia="KaiTi_GB2312" w:hAnsi="Times New Roman"/>
          <w:sz w:val="44"/>
          <w:szCs w:val="44"/>
        </w:rPr>
        <w:t>课程</w:t>
      </w:r>
      <w:r>
        <w:rPr>
          <w:rFonts w:ascii="Times New Roman" w:eastAsia="KaiTi_GB2312" w:hAnsi="Times New Roman" w:hint="eastAsia"/>
          <w:sz w:val="44"/>
          <w:szCs w:val="44"/>
        </w:rPr>
        <w:t>名称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</w:t>
      </w:r>
      <w:r>
        <w:rPr>
          <w:rFonts w:ascii="Times New Roman" w:eastAsia="KaiTi_GB2312" w:hAnsi="Times New Roman" w:hint="eastAsia"/>
          <w:sz w:val="44"/>
          <w:szCs w:val="44"/>
          <w:u w:val="single"/>
        </w:rPr>
        <w:t>网络通信程序设计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               </w:t>
      </w:r>
    </w:p>
    <w:p w14:paraId="5429B5F5" w14:textId="427B744E" w:rsidR="005A2F2E" w:rsidRDefault="00000000">
      <w:pPr>
        <w:spacing w:beforeLines="50" w:before="156" w:afterLines="50" w:after="156"/>
        <w:ind w:firstLineChars="292" w:firstLine="1285"/>
        <w:jc w:val="left"/>
        <w:rPr>
          <w:rFonts w:ascii="Times New Roman" w:eastAsia="KaiTi_GB2312" w:hAnsi="Times New Roman"/>
          <w:sz w:val="44"/>
          <w:szCs w:val="44"/>
        </w:rPr>
      </w:pPr>
      <w:r>
        <w:rPr>
          <w:rFonts w:ascii="Times New Roman" w:eastAsia="KaiTi_GB2312" w:hAnsi="Times New Roman"/>
          <w:sz w:val="44"/>
          <w:szCs w:val="44"/>
        </w:rPr>
        <w:t>班</w:t>
      </w:r>
      <w:r>
        <w:rPr>
          <w:rFonts w:ascii="Times New Roman" w:eastAsia="KaiTi_GB2312" w:hAnsi="Times New Roman"/>
          <w:sz w:val="44"/>
          <w:szCs w:val="44"/>
        </w:rPr>
        <w:t xml:space="preserve">    </w:t>
      </w:r>
      <w:r>
        <w:rPr>
          <w:rFonts w:ascii="Times New Roman" w:eastAsia="KaiTi_GB2312" w:hAnsi="Times New Roman"/>
          <w:sz w:val="44"/>
          <w:szCs w:val="44"/>
        </w:rPr>
        <w:t>级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    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>物联网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 xml:space="preserve">234       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</w:p>
    <w:p w14:paraId="5F3666BF" w14:textId="1ECBA688" w:rsidR="005A2F2E" w:rsidRDefault="00000000">
      <w:pPr>
        <w:spacing w:beforeLines="50" w:before="156" w:afterLines="50" w:after="156"/>
        <w:ind w:firstLineChars="292" w:firstLine="1285"/>
        <w:jc w:val="left"/>
        <w:rPr>
          <w:rFonts w:ascii="Times New Roman" w:eastAsia="KaiTi_GB2312" w:hAnsi="Times New Roman"/>
          <w:sz w:val="44"/>
          <w:szCs w:val="44"/>
        </w:rPr>
      </w:pPr>
      <w:r>
        <w:rPr>
          <w:rFonts w:ascii="Times New Roman" w:eastAsia="KaiTi_GB2312" w:hAnsi="Times New Roman"/>
          <w:sz w:val="44"/>
          <w:szCs w:val="44"/>
        </w:rPr>
        <w:t>姓</w:t>
      </w:r>
      <w:r>
        <w:rPr>
          <w:rFonts w:ascii="Times New Roman" w:eastAsia="KaiTi_GB2312" w:hAnsi="Times New Roman"/>
          <w:sz w:val="44"/>
          <w:szCs w:val="44"/>
        </w:rPr>
        <w:t xml:space="preserve">    </w:t>
      </w:r>
      <w:r>
        <w:rPr>
          <w:rFonts w:ascii="Times New Roman" w:eastAsia="KaiTi_GB2312" w:hAnsi="Times New Roman"/>
          <w:sz w:val="44"/>
          <w:szCs w:val="44"/>
        </w:rPr>
        <w:t>名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      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>张顾皓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   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 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</w:t>
      </w:r>
    </w:p>
    <w:p w14:paraId="4510990F" w14:textId="1529B42C" w:rsidR="005A2F2E" w:rsidRDefault="00000000">
      <w:pPr>
        <w:spacing w:beforeLines="50" w:before="156" w:afterLines="50" w:after="156"/>
        <w:ind w:firstLineChars="292" w:firstLine="1285"/>
        <w:jc w:val="left"/>
        <w:rPr>
          <w:rFonts w:ascii="Times New Roman" w:eastAsia="KaiTi_GB2312" w:hAnsi="Times New Roman"/>
          <w:sz w:val="44"/>
          <w:szCs w:val="44"/>
        </w:rPr>
      </w:pPr>
      <w:r>
        <w:rPr>
          <w:rFonts w:ascii="Times New Roman" w:eastAsia="KaiTi_GB2312" w:hAnsi="Times New Roman"/>
          <w:sz w:val="44"/>
          <w:szCs w:val="44"/>
        </w:rPr>
        <w:t>学</w:t>
      </w:r>
      <w:r>
        <w:rPr>
          <w:rFonts w:ascii="Times New Roman" w:eastAsia="KaiTi_GB2312" w:hAnsi="Times New Roman"/>
          <w:sz w:val="44"/>
          <w:szCs w:val="44"/>
        </w:rPr>
        <w:t xml:space="preserve">    </w:t>
      </w:r>
      <w:r>
        <w:rPr>
          <w:rFonts w:ascii="Times New Roman" w:eastAsia="KaiTi_GB2312" w:hAnsi="Times New Roman"/>
          <w:sz w:val="44"/>
          <w:szCs w:val="44"/>
        </w:rPr>
        <w:t>号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  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2330110900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   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</w:t>
      </w:r>
    </w:p>
    <w:p w14:paraId="28CCAEF7" w14:textId="77777777" w:rsidR="005A2F2E" w:rsidRDefault="005A2F2E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4F60FD64" w14:textId="77777777" w:rsidR="005A2F2E" w:rsidRDefault="005A2F2E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56E5BFFE" w14:textId="77777777" w:rsidR="005A2F2E" w:rsidRDefault="005A2F2E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470344DF" w14:textId="77777777" w:rsidR="005A2F2E" w:rsidRDefault="00000000">
      <w:pPr>
        <w:jc w:val="center"/>
        <w:rPr>
          <w:rFonts w:ascii="Times New Roman" w:eastAsia="KaiTi_GB2312" w:hAnsi="Times New Roman"/>
          <w:sz w:val="44"/>
          <w:szCs w:val="44"/>
        </w:rPr>
      </w:pP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>
        <w:rPr>
          <w:rFonts w:ascii="Times New Roman" w:eastAsia="KaiTi_GB2312" w:hAnsi="Times New Roman" w:hint="eastAsia"/>
          <w:sz w:val="44"/>
          <w:szCs w:val="44"/>
          <w:u w:val="single"/>
        </w:rPr>
        <w:t>2024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>
        <w:rPr>
          <w:rFonts w:ascii="Times New Roman" w:eastAsia="KaiTi_GB2312" w:hAnsi="Times New Roman"/>
          <w:sz w:val="44"/>
          <w:szCs w:val="44"/>
        </w:rPr>
        <w:t xml:space="preserve"> —— 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>
        <w:rPr>
          <w:rFonts w:ascii="Times New Roman" w:eastAsia="KaiTi_GB2312" w:hAnsi="Times New Roman" w:hint="eastAsia"/>
          <w:sz w:val="44"/>
          <w:szCs w:val="44"/>
          <w:u w:val="single"/>
        </w:rPr>
        <w:t>2025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proofErr w:type="gramStart"/>
      <w:r>
        <w:rPr>
          <w:rFonts w:ascii="Times New Roman" w:eastAsia="KaiTi_GB2312" w:hAnsi="Times New Roman"/>
          <w:sz w:val="44"/>
          <w:szCs w:val="44"/>
        </w:rPr>
        <w:t>学年第</w:t>
      </w:r>
      <w:proofErr w:type="gramEnd"/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>
        <w:rPr>
          <w:rFonts w:ascii="Times New Roman" w:eastAsia="KaiTi_GB2312" w:hAnsi="Times New Roman" w:hint="eastAsia"/>
          <w:sz w:val="44"/>
          <w:szCs w:val="44"/>
          <w:u w:val="single"/>
        </w:rPr>
        <w:t xml:space="preserve">2 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>
        <w:rPr>
          <w:rFonts w:ascii="Times New Roman" w:eastAsia="KaiTi_GB2312" w:hAnsi="Times New Roman"/>
          <w:sz w:val="44"/>
          <w:szCs w:val="44"/>
        </w:rPr>
        <w:t>学期</w:t>
      </w:r>
    </w:p>
    <w:p w14:paraId="24C5263F" w14:textId="23371ECB" w:rsidR="005A2F2E" w:rsidRDefault="00A02342" w:rsidP="00A02342">
      <w:pPr>
        <w:numPr>
          <w:ilvl w:val="0"/>
          <w:numId w:val="1"/>
        </w:numPr>
        <w:tabs>
          <w:tab w:val="left" w:pos="284"/>
        </w:tabs>
        <w:jc w:val="left"/>
        <w:rPr>
          <w:rFonts w:hint="eastAsia"/>
        </w:rPr>
      </w:pPr>
      <w:r w:rsidRPr="00A02342">
        <w:rPr>
          <w:rFonts w:hint="eastAsia"/>
        </w:rPr>
        <w:lastRenderedPageBreak/>
        <w:t>两个线程随机抢红包，一共100元，每次</w:t>
      </w:r>
      <w:proofErr w:type="gramStart"/>
      <w:r w:rsidRPr="00A02342">
        <w:rPr>
          <w:rFonts w:hint="eastAsia"/>
        </w:rPr>
        <w:t>抢不能</w:t>
      </w:r>
      <w:proofErr w:type="gramEnd"/>
      <w:r w:rsidRPr="00A02342">
        <w:rPr>
          <w:rFonts w:hint="eastAsia"/>
        </w:rPr>
        <w:t>超过3元，至少一元（参考代码为：  new Random().</w:t>
      </w:r>
      <w:proofErr w:type="spellStart"/>
      <w:r w:rsidRPr="00A02342">
        <w:rPr>
          <w:rFonts w:hint="eastAsia"/>
        </w:rPr>
        <w:t>nextInt</w:t>
      </w:r>
      <w:proofErr w:type="spellEnd"/>
      <w:r w:rsidRPr="00A02342">
        <w:rPr>
          <w:rFonts w:hint="eastAsia"/>
        </w:rPr>
        <w:t>(3) + 1;  ），统计最后每个线程抢的金额。</w:t>
      </w:r>
    </w:p>
    <w:p w14:paraId="0F992C2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package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RedPacket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23FD23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56FB5E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Random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9A36FA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DFE9A9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RandomRedPacketGrabber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B7CFBD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4D6BD1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thread1Money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D215F4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thread2Money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45199B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Object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Object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1982B05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5B2B4B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3CADD0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thread1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(()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1"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88DBFD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thread2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(()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false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2"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10474F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308F35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thread1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96D0E6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thread2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7CD6B2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E958DE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A72A6E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thread1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join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B798B5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thread2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join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0E25A0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6A4697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printStackTrace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C6F4A4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4827C2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CE1107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1</w:t>
      </w:r>
      <w:r>
        <w:rPr>
          <w:rFonts w:ascii="Consolas" w:hAnsi="Consolas" w:cs="Courier New"/>
          <w:color w:val="008800"/>
          <w:sz w:val="17"/>
          <w:szCs w:val="17"/>
        </w:rPr>
        <w:t>抢到的总金额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thread1Money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141CFE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抢到的总金额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thread2Money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4D23BA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剩余金额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047EC0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236D1B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C19098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End"/>
      <w:r>
        <w:rPr>
          <w:rFonts w:ascii="Consolas" w:hAnsi="Consolas" w:cs="Courier New"/>
          <w:color w:val="000088"/>
          <w:sz w:val="17"/>
          <w:szCs w:val="17"/>
        </w:rPr>
        <w:t>boolean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isThread1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78FD0D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Random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random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Random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534CB76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124D3B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CDA0F0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synchronized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47E942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7072AA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8FC649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5ABF4D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0DC728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random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nextInt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421CAF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F74CC4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ECDEE5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D3D4B4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37DF4A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22083C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46CA86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786922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isThread1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0A298E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thread1Money </w:t>
      </w:r>
      <w:r>
        <w:rPr>
          <w:rFonts w:ascii="Consolas" w:hAnsi="Consolas" w:cs="Courier New"/>
          <w:color w:val="666600"/>
          <w:sz w:val="17"/>
          <w:szCs w:val="17"/>
        </w:rPr>
        <w:t>+=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8D06D2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1</w:t>
      </w:r>
      <w:r>
        <w:rPr>
          <w:rFonts w:ascii="Consolas" w:hAnsi="Consolas" w:cs="Courier New"/>
          <w:color w:val="008800"/>
          <w:sz w:val="17"/>
          <w:szCs w:val="17"/>
        </w:rPr>
        <w:t>抢到了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元，剩余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EF80A1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CA90D6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thread2Money </w:t>
      </w:r>
      <w:r>
        <w:rPr>
          <w:rFonts w:ascii="Consolas" w:hAnsi="Consolas" w:cs="Courier New"/>
          <w:color w:val="666600"/>
          <w:sz w:val="17"/>
          <w:szCs w:val="17"/>
        </w:rPr>
        <w:t>+=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C73B62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抢到了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元，剩余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E1EF30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45ECBC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3BC88E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2DBF5A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B6CFB2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EEC43C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8F070F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B29DD5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01D1BF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sleep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7C67F8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5179C6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printStackTrace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5D93D3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A0E609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49C532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C2DDD6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67.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69365A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036347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1EA2D98" w14:textId="7283475C" w:rsidR="00912E4A" w:rsidRDefault="00912E4A" w:rsidP="00912E4A">
      <w:pPr>
        <w:tabs>
          <w:tab w:val="left" w:pos="284"/>
        </w:tabs>
        <w:jc w:val="left"/>
      </w:pPr>
      <w:r>
        <w:rPr>
          <w:rFonts w:hint="eastAsia"/>
        </w:rPr>
        <w:t>输出结果示例：</w:t>
      </w:r>
    </w:p>
    <w:p w14:paraId="16C0896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363685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7A7A9F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630AEC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92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4AD71F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CF9E59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9EAFD3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70236B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AFA332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B88E76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83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E22803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C9E568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169BBD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0577E8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79C96E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D5590F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lastRenderedPageBreak/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6A7C17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CB64C6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89EA2A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8D39FB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63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9A2F34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B5C467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E08CC6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2965E9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DB7922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52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66EF76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A16E3D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B2FA7D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E45C84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62227F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764CBA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0E6C9F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0DE2CC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669467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33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FC0C0C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32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0AFAC9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E7DF09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0834D0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82F21F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337F14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23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431039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764ACC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C4502B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E87128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13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EDFC22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9273F1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1ABF36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CA58A0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5AD706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9BD35C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AC49C0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3A3CEF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E4748D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抢到的总金额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FC371E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抢到的总金额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7F4505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402155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剩余金额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DA5E0C4" w14:textId="0F0AF1C8" w:rsidR="00A02342" w:rsidRDefault="00A02342" w:rsidP="00A02342">
      <w:pPr>
        <w:numPr>
          <w:ilvl w:val="0"/>
          <w:numId w:val="1"/>
        </w:numPr>
        <w:tabs>
          <w:tab w:val="left" w:pos="284"/>
        </w:tabs>
        <w:jc w:val="left"/>
        <w:rPr>
          <w:rFonts w:hint="eastAsia"/>
        </w:rPr>
      </w:pPr>
      <w:r w:rsidRPr="00A02342">
        <w:rPr>
          <w:rFonts w:hint="eastAsia"/>
        </w:rPr>
        <w:t>两个线程严格轮流抢红包，用wait和notify函数实现，一共100元，每次</w:t>
      </w:r>
      <w:proofErr w:type="gramStart"/>
      <w:r w:rsidRPr="00A02342">
        <w:rPr>
          <w:rFonts w:hint="eastAsia"/>
        </w:rPr>
        <w:t>抢不能</w:t>
      </w:r>
      <w:proofErr w:type="gramEnd"/>
      <w:r w:rsidRPr="00A02342">
        <w:rPr>
          <w:rFonts w:hint="eastAsia"/>
        </w:rPr>
        <w:t>超过3元，至少一元（参考代码为：  new Random().</w:t>
      </w:r>
      <w:proofErr w:type="spellStart"/>
      <w:r w:rsidRPr="00A02342">
        <w:rPr>
          <w:rFonts w:hint="eastAsia"/>
        </w:rPr>
        <w:t>nextInt</w:t>
      </w:r>
      <w:proofErr w:type="spellEnd"/>
      <w:r w:rsidRPr="00A02342">
        <w:rPr>
          <w:rFonts w:hint="eastAsia"/>
        </w:rPr>
        <w:t>(3) + 1;  ），统计最后每个线程抢的金额。</w:t>
      </w:r>
    </w:p>
    <w:p w14:paraId="414E879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package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RedPacket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CB5190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A8D111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Random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0D524A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BECD6B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OrderedRedPacketGrabber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7F60A7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4FC44D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thread1Money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CEA664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thread2Money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76311E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88"/>
          <w:sz w:val="17"/>
          <w:szCs w:val="17"/>
        </w:rPr>
        <w:t>boolean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isThread1Turn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EB2AFC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Object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Object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380E052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CE7F12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91A113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thread1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(()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1"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8128A5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thread2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(()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false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2"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A515FD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ED715E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thread1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C6FDB0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thread2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A3206B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C38617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9FEE00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thread1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join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1E62ED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thread2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join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69E9E1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E2442A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printStackTrace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01E178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D7855A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C79C9F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1</w:t>
      </w:r>
      <w:r>
        <w:rPr>
          <w:rFonts w:ascii="Consolas" w:hAnsi="Consolas" w:cs="Courier New"/>
          <w:color w:val="008800"/>
          <w:sz w:val="17"/>
          <w:szCs w:val="17"/>
        </w:rPr>
        <w:t>抢到的总金额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thread1Money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745154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抢到的总金额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thread2Money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04DAF1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剩余金额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F41DF1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D184CD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849E6D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End"/>
      <w:r>
        <w:rPr>
          <w:rFonts w:ascii="Consolas" w:hAnsi="Consolas" w:cs="Courier New"/>
          <w:color w:val="000088"/>
          <w:sz w:val="17"/>
          <w:szCs w:val="17"/>
        </w:rPr>
        <w:t>boolean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isThread1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629D29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Random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random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Random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7D81012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91669F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BEC347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synchronized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FA5D69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isThread1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Turn </w:t>
      </w:r>
      <w:r>
        <w:rPr>
          <w:rFonts w:ascii="Consolas" w:hAnsi="Consolas" w:cs="Courier New"/>
          <w:color w:val="666600"/>
          <w:sz w:val="17"/>
          <w:szCs w:val="17"/>
        </w:rPr>
        <w:t>!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isThread1 </w:t>
      </w:r>
      <w:r>
        <w:rPr>
          <w:rFonts w:ascii="Consolas" w:hAnsi="Consolas" w:cs="Courier New"/>
          <w:color w:val="666600"/>
          <w:sz w:val="17"/>
          <w:szCs w:val="17"/>
        </w:rPr>
        <w:t>&amp;&amp;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825D6B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EA9FF7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wait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ABB71A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4039DD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printStackTrace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9CBCF5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ADF502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413679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77A3A9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7267CC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notifyAll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A8EF5C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976BDC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B5CA01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B766FC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random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nextInt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9AB85A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432450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78F320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B7FF70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734033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16BEF4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4C76DB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1C8765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isThread1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270F3A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thread1Money </w:t>
      </w:r>
      <w:r>
        <w:rPr>
          <w:rFonts w:ascii="Consolas" w:hAnsi="Consolas" w:cs="Courier New"/>
          <w:color w:val="666600"/>
          <w:sz w:val="17"/>
          <w:szCs w:val="17"/>
        </w:rPr>
        <w:t>+=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23FED6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1</w:t>
      </w:r>
      <w:r>
        <w:rPr>
          <w:rFonts w:ascii="Consolas" w:hAnsi="Consolas" w:cs="Courier New"/>
          <w:color w:val="008800"/>
          <w:sz w:val="17"/>
          <w:szCs w:val="17"/>
        </w:rPr>
        <w:t>抢到了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元，剩余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984BC2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431FAC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thread2Money </w:t>
      </w:r>
      <w:r>
        <w:rPr>
          <w:rFonts w:ascii="Consolas" w:hAnsi="Consolas" w:cs="Courier New"/>
          <w:color w:val="666600"/>
          <w:sz w:val="17"/>
          <w:szCs w:val="17"/>
        </w:rPr>
        <w:t>+=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C6DA3D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抢到了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元，剩余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53448B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1D7C41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D89A39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isThread1Turn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!</w:t>
      </w:r>
      <w:r>
        <w:rPr>
          <w:rFonts w:ascii="Consolas" w:hAnsi="Consolas" w:cs="Courier New"/>
          <w:color w:val="000000"/>
          <w:sz w:val="17"/>
          <w:szCs w:val="17"/>
        </w:rPr>
        <w:t>isThread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1Turn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4564CA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DC73FF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notify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FEDC16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F21114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2A1166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notifyAll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8E4608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C58EED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ACFA45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AE08FB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3F6784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17063D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76.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FB28C6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204948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D5BA304" w14:textId="162E2007" w:rsidR="00A02342" w:rsidRDefault="00912E4A" w:rsidP="00A02342">
      <w:pPr>
        <w:tabs>
          <w:tab w:val="left" w:pos="284"/>
        </w:tabs>
        <w:jc w:val="left"/>
      </w:pPr>
      <w:r>
        <w:rPr>
          <w:rFonts w:hint="eastAsia"/>
        </w:rPr>
        <w:t>输出结果示例：</w:t>
      </w:r>
    </w:p>
    <w:p w14:paraId="3914D8D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FCF33E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B07EF0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A6AAB8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93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944145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3CE336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896439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7ACD88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CFC25A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03DA41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lastRenderedPageBreak/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82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7CC6B6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840597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7B4B0F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9F627A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35B504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122EF1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73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43AE32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22A1A6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444A2C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825D50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E6A6FD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451867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69F4FC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8C45E0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0574EF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07D243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BE2F43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CC008E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E231F5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4767C7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091A09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43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DCBC0D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CB2B49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EC75B6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1094D2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CE11AB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32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2C9F67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901AD7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069885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B9FB1E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23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8794F1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0DB696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C67D55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670F9B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7280DC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13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6A5B5F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E432F7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2815E9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816D00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E384C9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0DF8D8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B456F3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1C8CF3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抢到的总金额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FC29EA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lastRenderedPageBreak/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抢到的总金额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84DBB3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42722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剩余金额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40939FE" w14:textId="2E9B8C6F" w:rsidR="00A02342" w:rsidRDefault="00A02342" w:rsidP="00A02342">
      <w:pPr>
        <w:numPr>
          <w:ilvl w:val="0"/>
          <w:numId w:val="1"/>
        </w:numPr>
        <w:tabs>
          <w:tab w:val="left" w:pos="284"/>
        </w:tabs>
        <w:jc w:val="left"/>
        <w:rPr>
          <w:rFonts w:hint="eastAsia"/>
        </w:rPr>
      </w:pPr>
      <w:r w:rsidRPr="00A02342">
        <w:rPr>
          <w:rFonts w:hint="eastAsia"/>
        </w:rPr>
        <w:t>读懂下面银行存取款的程序，运行后观察运行结果，分析该程序是否会输出账户的余额为负数的情况，在程序中可以调整使用这个银行的线程的个数，开启这些线程，观察是否有余额为负数的输出，如果有，怎么修改程序</w:t>
      </w:r>
    </w:p>
    <w:p w14:paraId="43A704A1" w14:textId="4C84BB49" w:rsidR="00A02342" w:rsidRDefault="00912E4A" w:rsidP="00A02342">
      <w:pPr>
        <w:tabs>
          <w:tab w:val="left" w:pos="284"/>
        </w:tabs>
        <w:jc w:val="left"/>
      </w:pPr>
      <w:r>
        <w:rPr>
          <w:rFonts w:hint="eastAsia"/>
        </w:rPr>
        <w:t>文件1：</w:t>
      </w:r>
    </w:p>
    <w:p w14:paraId="37A55BE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Bank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DC3114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money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F7A5CE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name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44C00A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Bank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name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money</w:t>
      </w:r>
      <w:r>
        <w:rPr>
          <w:rFonts w:ascii="Consolas" w:hAnsi="Consolas" w:cs="Courier New"/>
          <w:color w:val="666600"/>
          <w:sz w:val="17"/>
          <w:szCs w:val="17"/>
        </w:rPr>
        <w:t>){</w:t>
      </w:r>
      <w:proofErr w:type="gramEnd"/>
    </w:p>
    <w:p w14:paraId="62C12F7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name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name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8463E7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money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money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9D8614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D19DF0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deposit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){</w:t>
      </w:r>
      <w:proofErr w:type="gramEnd"/>
    </w:p>
    <w:p w14:paraId="148CF1E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money</w:t>
      </w:r>
      <w:r>
        <w:rPr>
          <w:rFonts w:ascii="Consolas" w:hAnsi="Consolas" w:cs="Courier New"/>
          <w:color w:val="666600"/>
          <w:sz w:val="17"/>
          <w:szCs w:val="17"/>
        </w:rPr>
        <w:t>+=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E28B16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A2BE7F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88"/>
          <w:sz w:val="17"/>
          <w:szCs w:val="17"/>
        </w:rPr>
        <w:t>boolean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withdraw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){</w:t>
      </w:r>
      <w:proofErr w:type="gramEnd"/>
    </w:p>
    <w:p w14:paraId="016E8CE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money</w:t>
      </w:r>
      <w:r>
        <w:rPr>
          <w:rFonts w:ascii="Consolas" w:hAnsi="Consolas" w:cs="Courier New"/>
          <w:color w:val="666600"/>
          <w:sz w:val="17"/>
          <w:szCs w:val="17"/>
        </w:rPr>
        <w:t>&gt;=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){</w:t>
      </w:r>
      <w:proofErr w:type="gramEnd"/>
    </w:p>
    <w:p w14:paraId="092141B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money</w:t>
      </w:r>
      <w:r>
        <w:rPr>
          <w:rFonts w:ascii="Consolas" w:hAnsi="Consolas" w:cs="Courier New"/>
          <w:color w:val="666600"/>
          <w:sz w:val="17"/>
          <w:szCs w:val="17"/>
        </w:rPr>
        <w:t>-=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BE3706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check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3F5C4A7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2A0AE8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955982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false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3BB528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45A0C2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D9087A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getName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(){</w:t>
      </w:r>
      <w:proofErr w:type="gramEnd"/>
    </w:p>
    <w:p w14:paraId="1CB13C4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name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662607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71C561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check</w:t>
      </w:r>
      <w:r>
        <w:rPr>
          <w:rFonts w:ascii="Consolas" w:hAnsi="Consolas" w:cs="Courier New"/>
          <w:color w:val="666600"/>
          <w:sz w:val="17"/>
          <w:szCs w:val="17"/>
        </w:rPr>
        <w:t>(){</w:t>
      </w:r>
      <w:proofErr w:type="gramEnd"/>
    </w:p>
    <w:p w14:paraId="351F1FB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money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){</w:t>
      </w:r>
      <w:proofErr w:type="gramEnd"/>
    </w:p>
    <w:p w14:paraId="0610C99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可用余额为负数，</w:t>
      </w:r>
      <w:r>
        <w:rPr>
          <w:rFonts w:ascii="Consolas" w:hAnsi="Consolas" w:cs="Courier New"/>
          <w:color w:val="008800"/>
          <w:sz w:val="17"/>
          <w:szCs w:val="17"/>
        </w:rPr>
        <w:t>money="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>money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D13318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45ECE7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422C82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5663B6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47283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1A0DE16" w14:textId="62CE8E99" w:rsidR="00912E4A" w:rsidRDefault="00912E4A" w:rsidP="00A02342">
      <w:pPr>
        <w:tabs>
          <w:tab w:val="left" w:pos="284"/>
        </w:tabs>
        <w:jc w:val="left"/>
      </w:pPr>
      <w:r>
        <w:rPr>
          <w:rFonts w:hint="eastAsia"/>
        </w:rPr>
        <w:t>文件2：</w:t>
      </w:r>
    </w:p>
    <w:p w14:paraId="7832906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46261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ClientThread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extends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6DBC83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46261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Bank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bank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89BDFE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46261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ClientThread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Bank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bank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EEAAF6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46261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bank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bank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C57419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46261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A7CAC9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46261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sz w:val="17"/>
          <w:szCs w:val="17"/>
        </w:rPr>
        <w:t xml:space="preserve">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6666"/>
          <w:sz w:val="17"/>
          <w:szCs w:val="17"/>
        </w:rPr>
        <w:t>@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Override</w:t>
      </w:r>
    </w:p>
    <w:p w14:paraId="3BF5785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46261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run</w:t>
      </w:r>
      <w:r>
        <w:rPr>
          <w:rFonts w:ascii="Consolas" w:hAnsi="Consolas" w:cs="Courier New"/>
          <w:color w:val="666600"/>
          <w:sz w:val="17"/>
          <w:szCs w:val="17"/>
        </w:rPr>
        <w:t>(){</w:t>
      </w:r>
      <w:proofErr w:type="gramEnd"/>
    </w:p>
    <w:p w14:paraId="5317766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46261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){</w:t>
      </w:r>
      <w:proofErr w:type="gramEnd"/>
    </w:p>
    <w:p w14:paraId="462544F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46261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88"/>
          <w:sz w:val="17"/>
          <w:szCs w:val="17"/>
        </w:rPr>
        <w:t>boolean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ok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bank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withdraw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1000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ED3E73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46261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259EBE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46261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ok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){</w:t>
      </w:r>
      <w:proofErr w:type="gramEnd"/>
    </w:p>
    <w:p w14:paraId="0EBB6B8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46261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bank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deposit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1000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7193B3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46261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E017BA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46261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9F1AB3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46261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742D00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4626169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9343F7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46261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101C3D1" w14:textId="2BBEE8CE" w:rsidR="00912E4A" w:rsidRDefault="00912E4A" w:rsidP="00A02342">
      <w:pPr>
        <w:tabs>
          <w:tab w:val="left" w:pos="284"/>
        </w:tabs>
        <w:jc w:val="left"/>
      </w:pPr>
      <w:r>
        <w:rPr>
          <w:rFonts w:hint="eastAsia"/>
        </w:rPr>
        <w:t>文件3：</w:t>
      </w:r>
    </w:p>
    <w:p w14:paraId="7586D68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71481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MainTest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0DFDD4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71481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73861C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71481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Bank</w:t>
      </w:r>
      <w:r>
        <w:rPr>
          <w:rFonts w:ascii="Consolas" w:hAnsi="Consolas" w:cs="Courier New"/>
          <w:color w:val="000000"/>
          <w:sz w:val="17"/>
          <w:szCs w:val="17"/>
        </w:rPr>
        <w:t xml:space="preserve"> bank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Bank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"a bad bank"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6666"/>
          <w:sz w:val="17"/>
          <w:szCs w:val="17"/>
        </w:rPr>
        <w:t>1000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90BF49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71481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ClientThread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bank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AB35B3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71481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ClientThread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bank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DBFFBD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71481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92D484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7148182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7.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93B08E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714818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83B78C8" w14:textId="35552E3E" w:rsidR="00912E4A" w:rsidRDefault="00912E4A" w:rsidP="00A02342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修改方法：对deposit和withdraw函数均添加</w:t>
      </w:r>
      <w:r w:rsidRPr="00912E4A">
        <w:t>synchronized</w:t>
      </w:r>
      <w:r>
        <w:rPr>
          <w:rFonts w:hint="eastAsia"/>
        </w:rPr>
        <w:t>关键字。修改后反复运行不会出现负数余额提示。</w:t>
      </w:r>
    </w:p>
    <w:p w14:paraId="33AEC2F9" w14:textId="7BC0AF9F" w:rsidR="00A02342" w:rsidRDefault="00A02342" w:rsidP="00A02342">
      <w:pPr>
        <w:numPr>
          <w:ilvl w:val="0"/>
          <w:numId w:val="1"/>
        </w:numPr>
        <w:tabs>
          <w:tab w:val="left" w:pos="284"/>
        </w:tabs>
        <w:jc w:val="left"/>
        <w:rPr>
          <w:rFonts w:hint="eastAsia"/>
        </w:rPr>
      </w:pPr>
      <w:r w:rsidRPr="00A02342">
        <w:rPr>
          <w:rFonts w:hint="eastAsia"/>
        </w:rPr>
        <w:t>用线程池的方法改写抢红包程序。</w:t>
      </w:r>
    </w:p>
    <w:p w14:paraId="217891D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package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RedPacket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97FDEB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98FE4C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Random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047848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concurrent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.*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2B3DC4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91744B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ThreadPoolRedPacketGrabber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CB4436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A898F5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THREAD_COUNT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A4DECA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Object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Object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5A7CA4E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ACEEA6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F03BCB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ExecutorService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executor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Executors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newFixedThreadPool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THREAD_COUNT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D6AF0E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AA97C1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CountDownLatch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latch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CountDownLatch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THREAD_COUNT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30AE0B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35B9C3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THREAD_COUNT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1C845AE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CA0D61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THREAD_COUNT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1421FB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0C6ECB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executor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submit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RedPacketGrabber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End"/>
      <w:r>
        <w:rPr>
          <w:rFonts w:ascii="Consolas" w:hAnsi="Consolas" w:cs="Courier New"/>
          <w:color w:val="000000"/>
          <w:sz w:val="17"/>
          <w:szCs w:val="17"/>
        </w:rPr>
        <w:t>threadId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latch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A742EC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63268C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6EA326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19D1F7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latch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await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3CC137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7134E6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printStackTrace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AB4FDE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C7E1B7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CF101D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executor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shutdown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4E186B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AFA68A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THREAD_COUNT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38ED69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抢到的总金额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9CC4B7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D779C1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剩余金额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0AC47B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C473EA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43A343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RedPacketGrabber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implements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Runnable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7F16B9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threadId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3B9121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threadMoney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DF6CF0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CountDownLatch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latch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071D40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9DFF44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RedPacketGrabber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CountDownLatch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latch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FAAF23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threadId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threadId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C1A876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threadMoney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threadMoney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0C8BA4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latch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latch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F9F236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71E696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4BDA05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@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Override</w:t>
      </w:r>
    </w:p>
    <w:p w14:paraId="29BD8F0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run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8252D4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547C56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660066"/>
          <w:sz w:val="17"/>
          <w:szCs w:val="17"/>
        </w:rPr>
        <w:t>Random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random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Random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5D6DDA5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threadName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A5EEDB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6D152D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7644DD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synchronized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E0AE00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240A1B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487CB8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897FE2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9FD8DD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random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nextInt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F370DC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E19613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EB267F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D4B86C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57DAF5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1BDA2C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319BEB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DB7902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622488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threadName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抢到了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元，剩余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C44BEB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454D58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591A47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F5E668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39137D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5172BC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4F7963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94A677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sleep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66F1B0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F6C2E6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currentThread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interrupt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43E4B3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4D75BD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4E9F94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F0CF3E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finally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EF5E05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latch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countDown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9ABB03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A93DC5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5799FF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87.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5FAD25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88.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2637CD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391775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A281BCD" w14:textId="07FEECCC" w:rsidR="00A02342" w:rsidRDefault="00912E4A" w:rsidP="00A02342">
      <w:pPr>
        <w:tabs>
          <w:tab w:val="left" w:pos="284"/>
        </w:tabs>
        <w:jc w:val="left"/>
      </w:pPr>
      <w:r>
        <w:rPr>
          <w:rFonts w:hint="eastAsia"/>
        </w:rPr>
        <w:t>运行结果示例：</w:t>
      </w:r>
    </w:p>
    <w:p w14:paraId="1ADC7F5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80D152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8F2358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EFBDE7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F919EE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08A7F9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C4E15E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AAA37E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F2F404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2C0E56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82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D2CF6D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1062A7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498D77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68F238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C53174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73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AB02CA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3AE995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C3CF30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943056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lastRenderedPageBreak/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B33991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62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585ACB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43F2D9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6C4B62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38D984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A1834B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53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DAAFE3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3E649A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4A3AFA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69697C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A49554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A5A6B0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42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9C8AF4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2F9186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92ADB1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C233AB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E8FB3D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9F38F5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FCE814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041582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5DEC8C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EC9252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5A31F1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DED5C1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23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5F4012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CDC302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630D20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9F5A89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0525B9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291621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E6CCDD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F21A7D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931C5A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578F8A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CE8F09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F62D8B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E20310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404D55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87A677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抢到的总金额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53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AE024C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抢到的总金额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3F003B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981588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剩余金额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A838D82" w14:textId="492B9858" w:rsidR="00A02342" w:rsidRDefault="00A02342" w:rsidP="00A02342">
      <w:pPr>
        <w:numPr>
          <w:ilvl w:val="0"/>
          <w:numId w:val="1"/>
        </w:numPr>
        <w:tabs>
          <w:tab w:val="left" w:pos="284"/>
        </w:tabs>
        <w:jc w:val="left"/>
        <w:rPr>
          <w:rFonts w:hint="eastAsia"/>
        </w:rPr>
      </w:pPr>
      <w:r w:rsidRPr="00A02342">
        <w:rPr>
          <w:rFonts w:hint="eastAsia"/>
        </w:rPr>
        <w:t>用匿名内部类</w:t>
      </w:r>
      <w:proofErr w:type="gramStart"/>
      <w:r w:rsidRPr="00A02342">
        <w:rPr>
          <w:rFonts w:hint="eastAsia"/>
        </w:rPr>
        <w:t>改写改写</w:t>
      </w:r>
      <w:proofErr w:type="gramEnd"/>
      <w:r w:rsidRPr="00A02342">
        <w:rPr>
          <w:rFonts w:hint="eastAsia"/>
        </w:rPr>
        <w:t>抢红包程序。</w:t>
      </w:r>
    </w:p>
    <w:p w14:paraId="542BA44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package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RedPacket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949AA3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A1477F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Random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E4C2DF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B8BCBF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AICRedPacketGrabber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D1BE8B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2BC951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thread1Money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7B08BE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thread2Money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AF473D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Object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Object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4F0BCA4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25CE0B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0257FC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thread1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Runnable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9A4EBF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6666"/>
          <w:sz w:val="17"/>
          <w:szCs w:val="17"/>
        </w:rPr>
        <w:t>@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Override</w:t>
      </w:r>
    </w:p>
    <w:p w14:paraId="16FC117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run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F3682F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94BA9F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6C4D10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1"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79316D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0E0EDB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thread2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Runnable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00D09D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6666"/>
          <w:sz w:val="17"/>
          <w:szCs w:val="17"/>
        </w:rPr>
        <w:t>@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Override</w:t>
      </w:r>
    </w:p>
    <w:p w14:paraId="7F3FF81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run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41E5D6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false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BF235C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605C25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2"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5FDACD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FDDA70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thread1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55C897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thread2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A1335C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E0239E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674385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thread1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join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3A36C1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thread2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join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F77083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4843AD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printStackTrace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FD14D5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B913EF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E29C90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1</w:t>
      </w:r>
      <w:r>
        <w:rPr>
          <w:rFonts w:ascii="Consolas" w:hAnsi="Consolas" w:cs="Courier New"/>
          <w:color w:val="008800"/>
          <w:sz w:val="17"/>
          <w:szCs w:val="17"/>
        </w:rPr>
        <w:t>抢到的总金额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thread1Money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411BA9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抢到的总金额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thread2Money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730947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剩余金额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DBC700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121708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AE63A7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End"/>
      <w:r>
        <w:rPr>
          <w:rFonts w:ascii="Consolas" w:hAnsi="Consolas" w:cs="Courier New"/>
          <w:color w:val="000088"/>
          <w:sz w:val="17"/>
          <w:szCs w:val="17"/>
        </w:rPr>
        <w:t>boolean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isThread1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D5EB2A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Random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random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Random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34F8004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92EFDA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AC5DE6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synchronized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3F24DD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1A0257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7C923B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A6BD7C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641E54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random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nextInt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904C10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66E489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FE4A0C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0F8C1C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22F57F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D4DB88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9ACF62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B6CDBC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isThread1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A398EA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thread1Money </w:t>
      </w:r>
      <w:r>
        <w:rPr>
          <w:rFonts w:ascii="Consolas" w:hAnsi="Consolas" w:cs="Courier New"/>
          <w:color w:val="666600"/>
          <w:sz w:val="17"/>
          <w:szCs w:val="17"/>
        </w:rPr>
        <w:t>+=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D21AF3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1</w:t>
      </w:r>
      <w:r>
        <w:rPr>
          <w:rFonts w:ascii="Consolas" w:hAnsi="Consolas" w:cs="Courier New"/>
          <w:color w:val="008800"/>
          <w:sz w:val="17"/>
          <w:szCs w:val="17"/>
        </w:rPr>
        <w:t>抢到了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元，剩余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04B02E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8BB4DC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thread2Money </w:t>
      </w:r>
      <w:r>
        <w:rPr>
          <w:rFonts w:ascii="Consolas" w:hAnsi="Consolas" w:cs="Courier New"/>
          <w:color w:val="666600"/>
          <w:sz w:val="17"/>
          <w:szCs w:val="17"/>
        </w:rPr>
        <w:t>+=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4A3C0C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抢到了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元，剩余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9278B4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D17F03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A67A01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4753CB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0A61DD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FD32B7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336C80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7A4619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840249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sleep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FC96E3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D95B28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printStackTrace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2EFE07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783A1E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FE7F9B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16465B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78.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39EA47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71759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B7B7364" w14:textId="4C8D2813" w:rsidR="00912E4A" w:rsidRDefault="00912E4A" w:rsidP="00912E4A">
      <w:pPr>
        <w:tabs>
          <w:tab w:val="left" w:pos="284"/>
        </w:tabs>
        <w:jc w:val="left"/>
      </w:pPr>
      <w:r>
        <w:rPr>
          <w:rFonts w:hint="eastAsia"/>
        </w:rPr>
        <w:t>运行结果示例：</w:t>
      </w:r>
    </w:p>
    <w:p w14:paraId="0C63887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176DDB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825E22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06185A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92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85113D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972CD1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433993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A8AB2D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lastRenderedPageBreak/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5FBE1B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81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B0EC37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06E20A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BE7476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2AB6F7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71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5DF3C4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01793A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38777C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F0BFE6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A2B132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18B7EC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F8CC6E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6B787D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53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9E37A4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50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6D7E07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2CA54A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71E38F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D7C8C0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43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E151E7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42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B3EBC5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0CBE17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894A0B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8E65F3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33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8DF15C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32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15221A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6E187F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528E9A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D98F2C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23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FA5A15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21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02B6E8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6D3C2ED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8DE13B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17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AA67DF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03C231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15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E1AC41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12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23E213B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331BB13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486990D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14E6ABD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705A931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元，剩余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DC8F61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抢到的总金额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52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01951D5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线程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抢到的总金额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48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09304F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301808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剩余金额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元</w:t>
      </w:r>
    </w:p>
    <w:p w14:paraId="5A558049" w14:textId="58938E45" w:rsidR="00A02342" w:rsidRDefault="00A02342" w:rsidP="00A02342">
      <w:pPr>
        <w:numPr>
          <w:ilvl w:val="0"/>
          <w:numId w:val="1"/>
        </w:numPr>
        <w:tabs>
          <w:tab w:val="left" w:pos="284"/>
        </w:tabs>
        <w:jc w:val="left"/>
        <w:rPr>
          <w:rFonts w:hint="eastAsia"/>
        </w:rPr>
      </w:pPr>
      <w:r w:rsidRPr="00A02342">
        <w:rPr>
          <w:rFonts w:hint="eastAsia"/>
        </w:rPr>
        <w:lastRenderedPageBreak/>
        <w:t>用lambda表达式改写龟兔赛跑程序。</w:t>
      </w:r>
    </w:p>
    <w:p w14:paraId="147AE22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package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Race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941CF0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CB0EF0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Random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ACDC59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concurrent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TimeUnit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3211B2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81C5C7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TortoiseHareRace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314609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RACE_LENGTH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赛道长度</w:t>
      </w:r>
      <w:r>
        <w:rPr>
          <w:rFonts w:ascii="Consolas" w:hAnsi="Consolas" w:cs="Courier New"/>
          <w:color w:val="880000"/>
          <w:sz w:val="17"/>
          <w:szCs w:val="17"/>
        </w:rPr>
        <w:t>(</w:t>
      </w:r>
      <w:r>
        <w:rPr>
          <w:rFonts w:ascii="Consolas" w:hAnsi="Consolas" w:cs="Courier New"/>
          <w:color w:val="880000"/>
          <w:sz w:val="17"/>
          <w:szCs w:val="17"/>
        </w:rPr>
        <w:t>米</w:t>
      </w:r>
      <w:r>
        <w:rPr>
          <w:rFonts w:ascii="Consolas" w:hAnsi="Consolas" w:cs="Courier New"/>
          <w:color w:val="880000"/>
          <w:sz w:val="17"/>
          <w:szCs w:val="17"/>
        </w:rPr>
        <w:t>)</w:t>
      </w:r>
    </w:p>
    <w:p w14:paraId="0FCADB3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tortoisePosition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乌龟位置</w:t>
      </w:r>
    </w:p>
    <w:p w14:paraId="7447F28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harePosition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兔子位置</w:t>
      </w:r>
    </w:p>
    <w:p w14:paraId="07308F1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88"/>
          <w:sz w:val="17"/>
          <w:szCs w:val="17"/>
        </w:rPr>
        <w:t>boolean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raceFinished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false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比赛是否结束</w:t>
      </w:r>
    </w:p>
    <w:p w14:paraId="6CEF5CD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Object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Object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同步锁</w:t>
      </w:r>
    </w:p>
    <w:p w14:paraId="35C8C5D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25ADC7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2C98C4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Random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random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Random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2916D31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BABD5C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乌龟线程：速度慢但稳定</w:t>
      </w:r>
    </w:p>
    <w:p w14:paraId="3A35A37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000000"/>
          <w:sz w:val="17"/>
          <w:szCs w:val="17"/>
        </w:rPr>
        <w:t xml:space="preserve"> tortoise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6CBDFA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(!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raceFinished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650971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synchronized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CC1EDE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乌龟每次移动</w:t>
      </w:r>
      <w:r>
        <w:rPr>
          <w:rFonts w:ascii="Consolas" w:hAnsi="Consolas" w:cs="Courier New"/>
          <w:color w:val="880000"/>
          <w:sz w:val="17"/>
          <w:szCs w:val="17"/>
        </w:rPr>
        <w:t>1-2</w:t>
      </w:r>
      <w:r>
        <w:rPr>
          <w:rFonts w:ascii="Consolas" w:hAnsi="Consolas" w:cs="Courier New"/>
          <w:color w:val="880000"/>
          <w:sz w:val="17"/>
          <w:szCs w:val="17"/>
        </w:rPr>
        <w:t>米</w:t>
      </w:r>
    </w:p>
    <w:p w14:paraId="56D0A3D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step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random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nextInt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D2B332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tortoisePosition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step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D56E95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乌龟前进了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step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米，当前位置：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tortoisePosition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米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A41831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E4F122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tortoisePosition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&gt;=</w:t>
      </w:r>
      <w:r>
        <w:rPr>
          <w:rFonts w:ascii="Consolas" w:hAnsi="Consolas" w:cs="Courier New"/>
          <w:color w:val="000000"/>
          <w:sz w:val="17"/>
          <w:szCs w:val="17"/>
        </w:rPr>
        <w:t xml:space="preserve"> RACE_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LENGTH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A7915C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raceFinished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244329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乌龟赢得了比赛！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D552AB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75464E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BAEF7A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25E954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192507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TimeUnit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MILLISECONDS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sleep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200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5261B9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1FC778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printStackTrace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D837E0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886C94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5E41B8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乌龟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B01047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1158E8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兔子线程：速度快但会休息</w:t>
      </w:r>
    </w:p>
    <w:p w14:paraId="530941D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000000"/>
          <w:sz w:val="17"/>
          <w:szCs w:val="17"/>
        </w:rPr>
        <w:t xml:space="preserve"> hare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52F671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(!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raceFinished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692A79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synchronized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334E5B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兔子移动速度更快，每次移动</w:t>
      </w:r>
      <w:r>
        <w:rPr>
          <w:rFonts w:ascii="Consolas" w:hAnsi="Consolas" w:cs="Courier New"/>
          <w:color w:val="880000"/>
          <w:sz w:val="17"/>
          <w:szCs w:val="17"/>
        </w:rPr>
        <w:t>5-10</w:t>
      </w:r>
      <w:r>
        <w:rPr>
          <w:rFonts w:ascii="Consolas" w:hAnsi="Consolas" w:cs="Courier New"/>
          <w:color w:val="880000"/>
          <w:sz w:val="17"/>
          <w:szCs w:val="17"/>
        </w:rPr>
        <w:t>米</w:t>
      </w:r>
    </w:p>
    <w:p w14:paraId="7F5E43D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step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random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nextInt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E5EB56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harePosition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step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261FFC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兔子前进了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step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米，当前位置：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harePosition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米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49DE9C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91D6C2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harePosition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&gt;=</w:t>
      </w:r>
      <w:r>
        <w:rPr>
          <w:rFonts w:ascii="Consolas" w:hAnsi="Consolas" w:cs="Courier New"/>
          <w:color w:val="000000"/>
          <w:sz w:val="17"/>
          <w:szCs w:val="17"/>
        </w:rPr>
        <w:t xml:space="preserve"> RACE_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LENGTH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8CAE23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raceFinished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A5648B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兔子赢得了比赛！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B2FF59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9EE41C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45F577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8AB9C6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兔子有</w:t>
      </w:r>
      <w:r>
        <w:rPr>
          <w:rFonts w:ascii="Consolas" w:hAnsi="Consolas" w:cs="Courier New"/>
          <w:color w:val="880000"/>
          <w:sz w:val="17"/>
          <w:szCs w:val="17"/>
        </w:rPr>
        <w:t>30%</w:t>
      </w:r>
      <w:r>
        <w:rPr>
          <w:rFonts w:ascii="Consolas" w:hAnsi="Consolas" w:cs="Courier New"/>
          <w:color w:val="880000"/>
          <w:sz w:val="17"/>
          <w:szCs w:val="17"/>
        </w:rPr>
        <w:t>的概率会休息</w:t>
      </w:r>
    </w:p>
    <w:p w14:paraId="7A9C7814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random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nextInt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FB794D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restTime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random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nextInt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600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0D60CC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兔子太自信了，休息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restTime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毫秒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EB597E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791F9D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TimeUnit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MILLISECONDS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sleep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restTime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62ACDC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324295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printStackTrace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D540D8F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C98FDF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452DBF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9CD95A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TimeUnit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MILLISECONDS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sleep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EF227D7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AEF419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printStackTrace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7B41991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345B61A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467E8F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161770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兔子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31FB72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2C175A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比赛开始！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2CB93DB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tortoise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6F432F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hare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1550C78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6CC3B6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40F8FC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tortoise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join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40C537D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hare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join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7EB95B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3DC3765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printStackTrace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245FF53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260E0A2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996534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比赛结束！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705E659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85.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最终结果</w:t>
      </w:r>
      <w:r>
        <w:rPr>
          <w:rFonts w:ascii="Consolas" w:hAnsi="Consolas" w:cs="Courier New"/>
          <w:color w:val="008800"/>
          <w:sz w:val="17"/>
          <w:szCs w:val="17"/>
        </w:rPr>
        <w:t xml:space="preserve"> - </w:t>
      </w:r>
      <w:r>
        <w:rPr>
          <w:rFonts w:ascii="Consolas" w:hAnsi="Consolas" w:cs="Courier New"/>
          <w:color w:val="008800"/>
          <w:sz w:val="17"/>
          <w:szCs w:val="17"/>
        </w:rPr>
        <w:t>乌龟：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Math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min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End"/>
      <w:r>
        <w:rPr>
          <w:rFonts w:ascii="Consolas" w:hAnsi="Consolas" w:cs="Courier New"/>
          <w:color w:val="000000"/>
          <w:sz w:val="17"/>
          <w:szCs w:val="17"/>
        </w:rPr>
        <w:t>tortoisePosition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RACE_LENGTH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</w:p>
    <w:p w14:paraId="08629B1C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米，兔子：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Math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min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harePosition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RACE_LENGTH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米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9E52C2E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87.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7DCC496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88.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B6EB390" w14:textId="77777777" w:rsidR="00912E4A" w:rsidRDefault="00912E4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899441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F7AE264" w14:textId="6565C23F" w:rsidR="00A02342" w:rsidRDefault="00912E4A" w:rsidP="00A02342">
      <w:pPr>
        <w:tabs>
          <w:tab w:val="left" w:pos="284"/>
        </w:tabs>
        <w:jc w:val="left"/>
      </w:pPr>
      <w:r>
        <w:rPr>
          <w:rFonts w:hint="eastAsia"/>
        </w:rPr>
        <w:t>运行结果示例：</w:t>
      </w:r>
    </w:p>
    <w:p w14:paraId="13485379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比赛开始！</w:t>
      </w:r>
    </w:p>
    <w:p w14:paraId="58B6FB02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乌龟前进了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7EC86273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兔子前进了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6875D71A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兔子前进了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17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0BC9EE12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乌龟前进了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5CBED20C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兔子前进了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26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1F8D0854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兔子前进了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34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00853C8F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乌龟前进了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1270FCB7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兔子前进了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43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139BA5E4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兔子前进了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52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5537DDA7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兔子太自信了，休息</w:t>
      </w:r>
      <w:r>
        <w:rPr>
          <w:rFonts w:ascii="Consolas" w:hAnsi="Consolas" w:cs="Courier New"/>
          <w:color w:val="006666"/>
          <w:sz w:val="17"/>
          <w:szCs w:val="17"/>
        </w:rPr>
        <w:t>780</w:t>
      </w:r>
      <w:r>
        <w:rPr>
          <w:rFonts w:ascii="Consolas" w:hAnsi="Consolas" w:cs="Courier New"/>
          <w:color w:val="666600"/>
          <w:sz w:val="17"/>
          <w:szCs w:val="17"/>
        </w:rPr>
        <w:t>毫秒</w:t>
      </w:r>
    </w:p>
    <w:p w14:paraId="5B3F2C3E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乌龟前进了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21911D25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乌龟前进了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5717C704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乌龟前进了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463AD598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乌龟前进了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11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5A210CB2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兔子前进了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59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40F0F8C2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乌龟前进了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13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7783FA1F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兔子前进了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64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1D1F7AB0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兔子前进了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72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5BB27C7D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兔子太自信了，休息</w:t>
      </w:r>
      <w:r>
        <w:rPr>
          <w:rFonts w:ascii="Consolas" w:hAnsi="Consolas" w:cs="Courier New"/>
          <w:color w:val="006666"/>
          <w:sz w:val="17"/>
          <w:szCs w:val="17"/>
        </w:rPr>
        <w:t>520</w:t>
      </w:r>
      <w:r>
        <w:rPr>
          <w:rFonts w:ascii="Consolas" w:hAnsi="Consolas" w:cs="Courier New"/>
          <w:color w:val="666600"/>
          <w:sz w:val="17"/>
          <w:szCs w:val="17"/>
        </w:rPr>
        <w:t>毫秒</w:t>
      </w:r>
    </w:p>
    <w:p w14:paraId="695EBD58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乌龟前进了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14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7292D56C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乌龟前进了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15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06128520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乌龟前进了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16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0F89DDE4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兔子前进了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80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37122F52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兔子前进了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86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4FAE3F2B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兔子太自信了，休息</w:t>
      </w:r>
      <w:r>
        <w:rPr>
          <w:rFonts w:ascii="Consolas" w:hAnsi="Consolas" w:cs="Courier New"/>
          <w:color w:val="006666"/>
          <w:sz w:val="17"/>
          <w:szCs w:val="17"/>
        </w:rPr>
        <w:t>627</w:t>
      </w:r>
      <w:r>
        <w:rPr>
          <w:rFonts w:ascii="Consolas" w:hAnsi="Consolas" w:cs="Courier New"/>
          <w:color w:val="666600"/>
          <w:sz w:val="17"/>
          <w:szCs w:val="17"/>
        </w:rPr>
        <w:t>毫秒</w:t>
      </w:r>
    </w:p>
    <w:p w14:paraId="6ABA416A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乌龟前进了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17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066C75D3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乌龟前进了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19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09F0CBDD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乌龟前进了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21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75C99734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兔子前进了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95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51BA8F64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乌龟前进了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23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7D1BBF93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兔子前进了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米，当前位置：</w:t>
      </w:r>
      <w:r>
        <w:rPr>
          <w:rFonts w:ascii="Consolas" w:hAnsi="Consolas" w:cs="Courier New"/>
          <w:color w:val="006666"/>
          <w:sz w:val="17"/>
          <w:szCs w:val="17"/>
        </w:rPr>
        <w:t>105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2C9158D9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兔子赢得了比赛！</w:t>
      </w:r>
    </w:p>
    <w:p w14:paraId="5F0A4CC7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比赛结束！</w:t>
      </w:r>
    </w:p>
    <w:p w14:paraId="2930673B" w14:textId="77777777" w:rsidR="00A45C49" w:rsidRDefault="00A45C49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3309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最终结果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乌龟：</w:t>
      </w:r>
      <w:r>
        <w:rPr>
          <w:rFonts w:ascii="Consolas" w:hAnsi="Consolas" w:cs="Courier New"/>
          <w:color w:val="006666"/>
          <w:sz w:val="17"/>
          <w:szCs w:val="17"/>
        </w:rPr>
        <w:t>23</w:t>
      </w:r>
      <w:r>
        <w:rPr>
          <w:rFonts w:ascii="Consolas" w:hAnsi="Consolas" w:cs="Courier New"/>
          <w:color w:val="666600"/>
          <w:sz w:val="17"/>
          <w:szCs w:val="17"/>
        </w:rPr>
        <w:t>米，兔子：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米</w:t>
      </w:r>
    </w:p>
    <w:p w14:paraId="3F3CC423" w14:textId="5F2B1819" w:rsidR="00912E4A" w:rsidRDefault="00912E4A" w:rsidP="00A45C49">
      <w:pPr>
        <w:tabs>
          <w:tab w:val="left" w:pos="284"/>
        </w:tabs>
        <w:jc w:val="left"/>
        <w:rPr>
          <w:rFonts w:hint="eastAsia"/>
        </w:rPr>
      </w:pPr>
    </w:p>
    <w:sectPr w:rsidR="00912E4A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383337" w14:textId="77777777" w:rsidR="000C67DB" w:rsidRDefault="000C67DB">
      <w:pPr>
        <w:rPr>
          <w:rFonts w:hint="eastAsia"/>
        </w:rPr>
      </w:pPr>
      <w:r>
        <w:separator/>
      </w:r>
    </w:p>
  </w:endnote>
  <w:endnote w:type="continuationSeparator" w:id="0">
    <w:p w14:paraId="63A54B60" w14:textId="77777777" w:rsidR="000C67DB" w:rsidRDefault="000C67D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KaiTi_GB2312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10172" w14:textId="77777777" w:rsidR="005A2F2E" w:rsidRDefault="00000000">
    <w:pPr>
      <w:pStyle w:val="a3"/>
      <w:jc w:val="center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38715E3D" w14:textId="77777777" w:rsidR="005A2F2E" w:rsidRDefault="005A2F2E">
    <w:pPr>
      <w:pStyle w:val="a3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874706" w14:textId="77777777" w:rsidR="000C67DB" w:rsidRDefault="000C67DB">
      <w:pPr>
        <w:rPr>
          <w:rFonts w:hint="eastAsia"/>
        </w:rPr>
      </w:pPr>
      <w:r>
        <w:separator/>
      </w:r>
    </w:p>
  </w:footnote>
  <w:footnote w:type="continuationSeparator" w:id="0">
    <w:p w14:paraId="5A1D53CB" w14:textId="77777777" w:rsidR="000C67DB" w:rsidRDefault="000C67D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E7823"/>
    <w:multiLevelType w:val="hybridMultilevel"/>
    <w:tmpl w:val="D0722A9A"/>
    <w:lvl w:ilvl="0" w:tplc="17C42B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85213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M4NTA0OTFjMDQyOTg3ZGYwZmE2NDIxOWU2OGFjNTgifQ=="/>
  </w:docVars>
  <w:rsids>
    <w:rsidRoot w:val="00494C68"/>
    <w:rsid w:val="0007412E"/>
    <w:rsid w:val="000C67DB"/>
    <w:rsid w:val="000F132A"/>
    <w:rsid w:val="001216C9"/>
    <w:rsid w:val="00180979"/>
    <w:rsid w:val="001D39B8"/>
    <w:rsid w:val="0031116E"/>
    <w:rsid w:val="003B4AF2"/>
    <w:rsid w:val="00494C68"/>
    <w:rsid w:val="004F451B"/>
    <w:rsid w:val="005A2F2E"/>
    <w:rsid w:val="005B0B5F"/>
    <w:rsid w:val="00677560"/>
    <w:rsid w:val="007E31A8"/>
    <w:rsid w:val="00831D44"/>
    <w:rsid w:val="00912E4A"/>
    <w:rsid w:val="009F2D44"/>
    <w:rsid w:val="00A02342"/>
    <w:rsid w:val="00A45C49"/>
    <w:rsid w:val="00B3696F"/>
    <w:rsid w:val="00BC7E92"/>
    <w:rsid w:val="00D52EE5"/>
    <w:rsid w:val="00DF56B0"/>
    <w:rsid w:val="00E60D59"/>
    <w:rsid w:val="05207A30"/>
    <w:rsid w:val="079102C4"/>
    <w:rsid w:val="12E81743"/>
    <w:rsid w:val="20AD3D95"/>
    <w:rsid w:val="22231650"/>
    <w:rsid w:val="2D0E53AC"/>
    <w:rsid w:val="2F684171"/>
    <w:rsid w:val="2FFA654B"/>
    <w:rsid w:val="36D4486D"/>
    <w:rsid w:val="37531961"/>
    <w:rsid w:val="48F1583A"/>
    <w:rsid w:val="5D473EE9"/>
    <w:rsid w:val="633A12C4"/>
    <w:rsid w:val="776C5174"/>
    <w:rsid w:val="7774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E7F32"/>
  <w15:chartTrackingRefBased/>
  <w15:docId w15:val="{25206109-DA91-4208-9301-4EDDB6F36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99"/>
    <w:qFormat/>
    <w:rsid w:val="00A02342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912E4A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912E4A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912E4A"/>
    <w:rPr>
      <w:rFonts w:ascii="Courier New" w:hAnsi="Courier New" w:cs="Courier New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81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9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7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0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5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8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30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77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14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23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24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34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49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8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61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71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7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5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63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83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2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10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4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9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17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0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02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34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1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69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3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86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2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3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48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8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B1B9AA34-551F-4757-B7A0-3735F6FBC035}">
  <we:reference id="wa104382008" version="1.1.0.1" store="zh-CN" storeType="OMEX"/>
  <we:alternateReferences>
    <we:reference id="WA104382008" version="1.1.0.1" store="WA104382008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402E86-56A1-4FC6-BD53-ABF4F87C0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18</Pages>
  <Words>2895</Words>
  <Characters>16503</Characters>
  <Application>Microsoft Office Word</Application>
  <DocSecurity>0</DocSecurity>
  <Lines>137</Lines>
  <Paragraphs>38</Paragraphs>
  <ScaleCrop>false</ScaleCrop>
  <Company/>
  <LinksUpToDate>false</LinksUpToDate>
  <CharactersWithSpaces>19360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鹏</dc:creator>
  <cp:keywords/>
  <dc:description/>
  <cp:lastModifiedBy>綾瀬桃桃</cp:lastModifiedBy>
  <cp:revision>3</cp:revision>
  <dcterms:created xsi:type="dcterms:W3CDTF">2025-04-15T15:30:00Z</dcterms:created>
  <dcterms:modified xsi:type="dcterms:W3CDTF">2025-04-15T15:46:00Z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054238A366994BA9A2E3A7FC214C4F98_13</vt:lpwstr>
  </property>
  <property fmtid="{D5CDD505-2E9C-101B-9397-08002B2CF9AE}" pid="4" name="KSOTemplateDocerSaveRecord">
    <vt:lpwstr>eyJoZGlkIjoiODM4NTA0OTFjMDQyOTg3ZGYwZmE2NDIxOWU2OGFjNTgiLCJ1c2VySWQiOiI0MjE1MjE3MzYifQ==</vt:lpwstr>
  </property>
</Properties>
</file>